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48EA" w14:textId="2AE30422" w:rsidR="00E658CA" w:rsidRPr="00430FF5" w:rsidRDefault="000666A7" w:rsidP="000666A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FF5">
        <w:rPr>
          <w:rFonts w:ascii="Times New Roman" w:hAnsi="Times New Roman" w:cs="Times New Roman"/>
          <w:b/>
          <w:bCs/>
          <w:sz w:val="28"/>
          <w:szCs w:val="28"/>
        </w:rPr>
        <w:t>Revelation Chapter 9</w:t>
      </w:r>
    </w:p>
    <w:p w14:paraId="6222593A" w14:textId="6F91E6D3" w:rsidR="000666A7" w:rsidRPr="00430FF5" w:rsidRDefault="000666A7" w:rsidP="000666A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FF5">
        <w:rPr>
          <w:rFonts w:ascii="Times New Roman" w:hAnsi="Times New Roman" w:cs="Times New Roman"/>
          <w:b/>
          <w:bCs/>
          <w:sz w:val="28"/>
          <w:szCs w:val="28"/>
        </w:rPr>
        <w:t>Demons from the Abyss</w:t>
      </w:r>
    </w:p>
    <w:p w14:paraId="4B512CEE" w14:textId="28D230D1" w:rsidR="000666A7" w:rsidRPr="00430FF5" w:rsidRDefault="002E25C7" w:rsidP="000666A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FF5">
        <w:rPr>
          <w:rFonts w:ascii="Times New Roman" w:hAnsi="Times New Roman" w:cs="Times New Roman"/>
          <w:b/>
          <w:bCs/>
          <w:sz w:val="28"/>
          <w:szCs w:val="28"/>
        </w:rPr>
        <w:t>Part 1</w:t>
      </w:r>
    </w:p>
    <w:p w14:paraId="22A78EBB" w14:textId="77777777" w:rsidR="002E25C7" w:rsidRDefault="002E25C7" w:rsidP="000666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359DDB7" w14:textId="46509E6F" w:rsidR="000666A7" w:rsidRDefault="000666A7" w:rsidP="000666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Fifth Trumpet Angel: verses 1-12</w:t>
      </w:r>
    </w:p>
    <w:p w14:paraId="1DDAD9D9" w14:textId="46A8DB04" w:rsidR="000666A7" w:rsidRDefault="000666A7" w:rsidP="000666A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fallen star with the key to the bottomless pit.</w:t>
      </w:r>
    </w:p>
    <w:p w14:paraId="56E708E2" w14:textId="02C4BB2F" w:rsidR="000666A7" w:rsidRDefault="000666A7" w:rsidP="000666A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eleven identifies this star as Abaddon (destruction) in Hebrew and Apollyon (destroyer) in Greek.</w:t>
      </w:r>
    </w:p>
    <w:p w14:paraId="504DA48F" w14:textId="4B2FF5C2" w:rsidR="000666A7" w:rsidRDefault="000666A7" w:rsidP="000666A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Revelation 12:3 reference is given to the dragon and then in 12:9 the identity is the devil/Satan.</w:t>
      </w:r>
    </w:p>
    <w:p w14:paraId="767C592F" w14:textId="415CB726" w:rsidR="000666A7" w:rsidRDefault="000666A7" w:rsidP="000666A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Jewish tradition sometimes refers to fallen angels as fallen stars.</w:t>
      </w:r>
    </w:p>
    <w:p w14:paraId="1CEAF3C4" w14:textId="253B8999" w:rsidR="000666A7" w:rsidRDefault="000666A7" w:rsidP="000666A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Satan will play more of a prominent role from here through the rest of Revelation.</w:t>
      </w:r>
    </w:p>
    <w:p w14:paraId="781A6741" w14:textId="54A370D9" w:rsidR="000666A7" w:rsidRDefault="000666A7" w:rsidP="000666A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Satan never speaks in Revelation.</w:t>
      </w:r>
    </w:p>
    <w:p w14:paraId="1D2D22E7" w14:textId="60C15CF0" w:rsidR="000666A7" w:rsidRDefault="000666A7" w:rsidP="000666A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Locust like creatures from the abyss.</w:t>
      </w:r>
    </w:p>
    <w:p w14:paraId="75173C20" w14:textId="415F549F" w:rsidR="000666A7" w:rsidRDefault="000666A7" w:rsidP="000666A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purpose is to afflict humans. </w:t>
      </w:r>
    </w:p>
    <w:p w14:paraId="013E21CC" w14:textId="03CC73D9" w:rsidR="000666A7" w:rsidRDefault="000666A7" w:rsidP="000666A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was afflicted by previous plagues announced by the first four trumpet angels.</w:t>
      </w:r>
    </w:p>
    <w:p w14:paraId="55850719" w14:textId="1403D106" w:rsidR="00001717" w:rsidRDefault="00001717" w:rsidP="0000171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who are not sealed (see handout on Revelation 7) are the ones who are afflicted.</w:t>
      </w:r>
    </w:p>
    <w:p w14:paraId="71768F32" w14:textId="7D2950D7" w:rsidR="00001717" w:rsidRDefault="00001717" w:rsidP="0000171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Locusts represent the demons from hell which fall upon </w:t>
      </w:r>
      <w:proofErr w:type="gramStart"/>
      <w:r>
        <w:rPr>
          <w:rFonts w:ascii="Times New Roman" w:hAnsi="Times New Roman" w:cs="Times New Roman"/>
          <w:sz w:val="24"/>
          <w:szCs w:val="24"/>
        </w:rPr>
        <w:t>the human race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50F4024" w14:textId="19B6FDA8" w:rsidR="00001717" w:rsidRDefault="00001717" w:rsidP="0000171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will suffer from the onslaught of Satan and his demons as He seeks to attack the church.  </w:t>
      </w:r>
    </w:p>
    <w:p w14:paraId="1C2DC444" w14:textId="6B5AEE73" w:rsidR="00001717" w:rsidRDefault="00001717" w:rsidP="0000171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attack is emphasized in chapters 12 and 13.</w:t>
      </w:r>
    </w:p>
    <w:p w14:paraId="1A7AAD7D" w14:textId="110530CF" w:rsidR="00001717" w:rsidRDefault="00001717" w:rsidP="0000171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in chapter 9 the demons attack those who are not followers of Jesus.</w:t>
      </w:r>
    </w:p>
    <w:p w14:paraId="0F2E31D2" w14:textId="1DBE32DA" w:rsidR="00001717" w:rsidRDefault="00001717" w:rsidP="0000171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allows this to happen in order to move people to repentance (v21).</w:t>
      </w:r>
    </w:p>
    <w:p w14:paraId="24B1A884" w14:textId="6D5F1B7A" w:rsidR="00001717" w:rsidRDefault="00001717" w:rsidP="0000171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months of torment.</w:t>
      </w:r>
    </w:p>
    <w:p w14:paraId="2A6C0443" w14:textId="77777777" w:rsidR="00001717" w:rsidRDefault="00001717" w:rsidP="0000171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time frame maybe modeled after the life expectancy of locusts.</w:t>
      </w:r>
    </w:p>
    <w:p w14:paraId="457406D5" w14:textId="133FBB2C" w:rsidR="00001717" w:rsidRDefault="00001717" w:rsidP="0000171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717">
        <w:rPr>
          <w:rFonts w:ascii="Times New Roman" w:hAnsi="Times New Roman" w:cs="Times New Roman"/>
          <w:sz w:val="24"/>
          <w:szCs w:val="24"/>
        </w:rPr>
        <w:t>The afflictions are not a constant continuum.</w:t>
      </w:r>
    </w:p>
    <w:p w14:paraId="0EFC4AF3" w14:textId="220BF3AA" w:rsidR="00001717" w:rsidRDefault="00001717" w:rsidP="0000171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any given point during the time frame of Revelation (Christ’s ascension to His return) unbelievers will suffer the anguish of the devil’s demons.</w:t>
      </w:r>
    </w:p>
    <w:p w14:paraId="3F8F8BFC" w14:textId="754C5753" w:rsidR="00001717" w:rsidRDefault="00001717" w:rsidP="00001717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of the mental and physical kind.</w:t>
      </w:r>
    </w:p>
    <w:p w14:paraId="0CBEEE96" w14:textId="7B0C6290" w:rsidR="00001717" w:rsidRDefault="00001717" w:rsidP="00001717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Demonic possession.</w:t>
      </w:r>
    </w:p>
    <w:p w14:paraId="252E27A0" w14:textId="3C9C06A8" w:rsidR="002E25C7" w:rsidRDefault="002E25C7" w:rsidP="002E25C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On-again, off-again.</w:t>
      </w:r>
    </w:p>
    <w:p w14:paraId="48B83698" w14:textId="33C2A15B" w:rsidR="002E25C7" w:rsidRDefault="002E25C7" w:rsidP="002E25C7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of a cat playing with a ball of yarn.</w:t>
      </w:r>
    </w:p>
    <w:p w14:paraId="6AFA9BCD" w14:textId="50869AC3" w:rsidR="00001717" w:rsidRDefault="00001717" w:rsidP="0000171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like a scorpion’s sting</w:t>
      </w:r>
    </w:p>
    <w:p w14:paraId="56EC09D9" w14:textId="10F010F0" w:rsidR="00001717" w:rsidRDefault="00001717" w:rsidP="0000171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 demons will not cause death, the afflictions will be such that people will desire death.</w:t>
      </w:r>
    </w:p>
    <w:p w14:paraId="64C68441" w14:textId="7CCF5A7B" w:rsidR="00001717" w:rsidRDefault="00001717" w:rsidP="00001717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3:20-26 is a powerful cry of the soul which longs for death which never comes.</w:t>
      </w:r>
    </w:p>
    <w:p w14:paraId="39CF2887" w14:textId="4C749A66" w:rsidR="00001717" w:rsidRDefault="00001717" w:rsidP="00001717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cry of Job is obviously different than what we see in Revelation 9.  Job belonged to God and desired to be with Him.</w:t>
      </w:r>
    </w:p>
    <w:p w14:paraId="7BDEB7C0" w14:textId="21217E32" w:rsidR="00001717" w:rsidRDefault="00001717" w:rsidP="0000171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Warriors of the devil</w:t>
      </w:r>
    </w:p>
    <w:p w14:paraId="1CF317C9" w14:textId="6F71A22B" w:rsidR="00001717" w:rsidRDefault="00001717" w:rsidP="0000171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appearance is certainly grotesque.</w:t>
      </w:r>
    </w:p>
    <w:p w14:paraId="75674E85" w14:textId="6F5C6964" w:rsidR="00001717" w:rsidRDefault="00001717" w:rsidP="0000171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ferocious and savage.</w:t>
      </w:r>
    </w:p>
    <w:p w14:paraId="4744177D" w14:textId="49D1E326" w:rsidR="002E25C7" w:rsidRDefault="002E25C7" w:rsidP="0000171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“armor” presents any kind of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counter-attack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403F383" w14:textId="09335A07" w:rsidR="002E25C7" w:rsidRDefault="002E25C7" w:rsidP="002E25C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leader/king</w:t>
      </w:r>
    </w:p>
    <w:p w14:paraId="12117851" w14:textId="44C62AA6" w:rsidR="002E25C7" w:rsidRDefault="002E25C7" w:rsidP="002E25C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fallen star/angel is the Devil.</w:t>
      </w:r>
    </w:p>
    <w:p w14:paraId="015EF973" w14:textId="6BBCBE7C" w:rsidR="002E25C7" w:rsidRDefault="002E25C7" w:rsidP="002E25C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 Corinthians 11:14 the Apostle Paul referred to Satan masquerading as an “angel of light.”</w:t>
      </w:r>
    </w:p>
    <w:p w14:paraId="42E4909C" w14:textId="27BCE659" w:rsidR="002E25C7" w:rsidRDefault="002E25C7" w:rsidP="002E25C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in verse 11 the devil is referred to as the destroyer.</w:t>
      </w:r>
    </w:p>
    <w:p w14:paraId="14DDBD0D" w14:textId="4F5DCF32" w:rsidR="002E25C7" w:rsidRDefault="002E25C7" w:rsidP="002E25C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only time in the Bible he is referred to as such.  Much more common is the name Satan, which means adversary. </w:t>
      </w:r>
    </w:p>
    <w:p w14:paraId="5CE27DF7" w14:textId="1FAC80E8" w:rsidR="002E25C7" w:rsidRDefault="002E25C7" w:rsidP="002E25C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devil seeks to destroy all that is holy and godly.</w:t>
      </w:r>
    </w:p>
    <w:p w14:paraId="37DA0ACA" w14:textId="58B285F7" w:rsidR="002E25C7" w:rsidRDefault="002E25C7" w:rsidP="002E25C7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most wicked attempt was to destroy the Christ child (Revelation 12:3,4; Matthew 2:16-18)</w:t>
      </w:r>
      <w:r w:rsidR="00B94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0E503" w14:textId="52BD9A54" w:rsidR="00B94643" w:rsidRDefault="00B94643" w:rsidP="00B94643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devil seeks the destruction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 human race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ED6582A" w14:textId="0A8FC3F9" w:rsidR="00B94643" w:rsidRPr="00B94643" w:rsidRDefault="00B94643" w:rsidP="00B94643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want people to believe the gospel and enjoy the fruits of Christ’s victory.</w:t>
      </w:r>
    </w:p>
    <w:p w14:paraId="5E513B22" w14:textId="77777777" w:rsidR="00001717" w:rsidRPr="000666A7" w:rsidRDefault="00001717" w:rsidP="00001717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sectPr w:rsidR="00001717" w:rsidRPr="00066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724BD"/>
    <w:multiLevelType w:val="hybridMultilevel"/>
    <w:tmpl w:val="64CECB8C"/>
    <w:lvl w:ilvl="0" w:tplc="50C2A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A7"/>
    <w:rsid w:val="00001717"/>
    <w:rsid w:val="000666A7"/>
    <w:rsid w:val="00147233"/>
    <w:rsid w:val="002E25C7"/>
    <w:rsid w:val="00430FF5"/>
    <w:rsid w:val="00AD7C86"/>
    <w:rsid w:val="00B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4D4F"/>
  <w15:chartTrackingRefBased/>
  <w15:docId w15:val="{113C8C35-1EAE-4C7F-96DA-138273CD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5</cp:revision>
  <cp:lastPrinted>2021-04-07T21:43:00Z</cp:lastPrinted>
  <dcterms:created xsi:type="dcterms:W3CDTF">2021-04-07T20:06:00Z</dcterms:created>
  <dcterms:modified xsi:type="dcterms:W3CDTF">2021-04-09T14:19:00Z</dcterms:modified>
</cp:coreProperties>
</file>