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B702" w14:textId="3777DFF2" w:rsidR="00A659AC" w:rsidRPr="00696AAF" w:rsidRDefault="00A659AC" w:rsidP="00A659A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96AAF">
        <w:rPr>
          <w:rFonts w:ascii="Times New Roman" w:hAnsi="Times New Roman" w:cs="Times New Roman"/>
          <w:sz w:val="36"/>
          <w:szCs w:val="36"/>
        </w:rPr>
        <w:t xml:space="preserve">Revelation Chapter </w:t>
      </w:r>
      <w:r>
        <w:rPr>
          <w:rFonts w:ascii="Times New Roman" w:hAnsi="Times New Roman" w:cs="Times New Roman"/>
          <w:sz w:val="36"/>
          <w:szCs w:val="36"/>
        </w:rPr>
        <w:t>6</w:t>
      </w:r>
    </w:p>
    <w:p w14:paraId="181CA1CB" w14:textId="47523727" w:rsidR="00A659AC" w:rsidRDefault="00A659AC" w:rsidP="00A659A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96AAF">
        <w:rPr>
          <w:rFonts w:ascii="Times New Roman" w:hAnsi="Times New Roman" w:cs="Times New Roman"/>
          <w:sz w:val="36"/>
          <w:szCs w:val="36"/>
        </w:rPr>
        <w:t xml:space="preserve">The </w:t>
      </w:r>
      <w:r>
        <w:rPr>
          <w:rFonts w:ascii="Times New Roman" w:hAnsi="Times New Roman" w:cs="Times New Roman"/>
          <w:sz w:val="36"/>
          <w:szCs w:val="36"/>
        </w:rPr>
        <w:t>Seals</w:t>
      </w:r>
    </w:p>
    <w:p w14:paraId="381AB699" w14:textId="73DBE6D8" w:rsidR="00A659AC" w:rsidRDefault="00A659AC" w:rsidP="00A659A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633CF73" w14:textId="3C577548" w:rsidR="00A659AC" w:rsidRDefault="00A659AC" w:rsidP="00A659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sevenfold visions of Revelation</w:t>
      </w:r>
    </w:p>
    <w:p w14:paraId="023B2DFE" w14:textId="1D755A39" w:rsidR="00A659AC" w:rsidRDefault="00A659AC" w:rsidP="00A659A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vision: 7 seals</w:t>
      </w:r>
    </w:p>
    <w:p w14:paraId="3A12EDA3" w14:textId="5F6C5FEE" w:rsidR="00A659AC" w:rsidRDefault="00A659AC" w:rsidP="00A659A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6:1-8:5</w:t>
      </w:r>
    </w:p>
    <w:p w14:paraId="5BA913D0" w14:textId="5F4660A4" w:rsidR="00A659AC" w:rsidRDefault="00A659AC" w:rsidP="00A659A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vision: 7 trumpets</w:t>
      </w:r>
    </w:p>
    <w:p w14:paraId="29F66206" w14:textId="2AF2CE2B" w:rsidR="00A659AC" w:rsidRDefault="00A659AC" w:rsidP="00A659A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8:6-11:19</w:t>
      </w:r>
    </w:p>
    <w:p w14:paraId="3FDC0BA8" w14:textId="227CC500" w:rsidR="00A659AC" w:rsidRDefault="00A659AC" w:rsidP="00A659A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vision: 7 censers/bowls</w:t>
      </w:r>
    </w:p>
    <w:p w14:paraId="705D9874" w14:textId="74F69BDF" w:rsidR="00A659AC" w:rsidRDefault="00A659AC" w:rsidP="00A659A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15:1-16:21</w:t>
      </w:r>
    </w:p>
    <w:p w14:paraId="33C6A443" w14:textId="77777777" w:rsidR="00A659AC" w:rsidRDefault="00A659AC" w:rsidP="00A659AC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7E53E6E0" w14:textId="07FC4BDA" w:rsidR="00A659AC" w:rsidRPr="00B26D60" w:rsidRDefault="00A659AC" w:rsidP="00A659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*All three visions cover the same time period.  Between the second and third vision is the vision of the cosmic war between God and Satan.  </w:t>
      </w:r>
      <w:r w:rsidRPr="00B26D60">
        <w:rPr>
          <w:rFonts w:ascii="Times New Roman" w:hAnsi="Times New Roman" w:cs="Times New Roman"/>
          <w:b/>
          <w:bCs/>
          <w:sz w:val="24"/>
          <w:szCs w:val="24"/>
        </w:rPr>
        <w:t>The purpose of these visions is to move people to repentance and faith in Christ.</w:t>
      </w:r>
    </w:p>
    <w:p w14:paraId="16909500" w14:textId="5B9E9DD0" w:rsidR="00A659AC" w:rsidRDefault="00A659AC" w:rsidP="00A65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91B5D" w14:textId="2364750A" w:rsidR="00A659AC" w:rsidRDefault="00A659AC" w:rsidP="00A659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opening of the seals</w:t>
      </w:r>
    </w:p>
    <w:p w14:paraId="5FEACAA9" w14:textId="2B1E8A62" w:rsidR="00A659AC" w:rsidRDefault="00A659AC" w:rsidP="00A659A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four seals introduce the four horsemen.</w:t>
      </w:r>
    </w:p>
    <w:p w14:paraId="4DAF9B7B" w14:textId="679A0B5E" w:rsidR="00A659AC" w:rsidRDefault="00A659AC" w:rsidP="00A659A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horse men bring woes and tribulations of various kinds.</w:t>
      </w:r>
    </w:p>
    <w:p w14:paraId="4CD87D21" w14:textId="3CD653C7" w:rsidR="00B26D60" w:rsidRDefault="00A659AC" w:rsidP="00A659A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horseman: </w:t>
      </w:r>
      <w:r w:rsidR="00B26D60">
        <w:rPr>
          <w:rFonts w:ascii="Times New Roman" w:hAnsi="Times New Roman" w:cs="Times New Roman"/>
          <w:sz w:val="24"/>
          <w:szCs w:val="24"/>
        </w:rPr>
        <w:t>(v2)</w:t>
      </w:r>
    </w:p>
    <w:p w14:paraId="1BB310C8" w14:textId="350A1DCC" w:rsidR="00A659AC" w:rsidRDefault="00B26D60" w:rsidP="00B26D6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Militarism and the conquest of empires (the bow).</w:t>
      </w:r>
    </w:p>
    <w:p w14:paraId="18AF1038" w14:textId="06E5BB2C" w:rsidR="00B26D60" w:rsidRDefault="00B26D60" w:rsidP="00B26D6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horseman represents tyranny.  </w:t>
      </w:r>
    </w:p>
    <w:p w14:paraId="364A3DD5" w14:textId="19F0834E" w:rsidR="00B26D60" w:rsidRDefault="00B26D60" w:rsidP="00B26D60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Tyranny is the rule not the exception.  Freedom is the exception.</w:t>
      </w:r>
    </w:p>
    <w:p w14:paraId="3AEA12F0" w14:textId="5518E487" w:rsidR="00B26D60" w:rsidRDefault="00B26D60" w:rsidP="00B26D60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tyranny is present there is also bloodshed, famine, and death.</w:t>
      </w:r>
    </w:p>
    <w:p w14:paraId="50DDFEE5" w14:textId="24A76716" w:rsidR="00B26D60" w:rsidRDefault="00B26D60" w:rsidP="00A659A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horseman: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3,4)</w:t>
      </w:r>
    </w:p>
    <w:p w14:paraId="2D71479C" w14:textId="4B46C9B8" w:rsidR="00B26D60" w:rsidRDefault="00B26D60" w:rsidP="00B26D6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horse symbolizes warfare as well as any unlawful killing and murder.</w:t>
      </w:r>
    </w:p>
    <w:p w14:paraId="75B56A90" w14:textId="6E21E308" w:rsidR="00B26D60" w:rsidRDefault="00B26D60" w:rsidP="00B26D60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and tranquility are the exception.</w:t>
      </w:r>
    </w:p>
    <w:p w14:paraId="250F97E7" w14:textId="6E0CBF11" w:rsidR="00B26D60" w:rsidRDefault="00B26D60" w:rsidP="00B26D60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 and rumors of war rule the day.</w:t>
      </w:r>
    </w:p>
    <w:p w14:paraId="7A0AD081" w14:textId="155C95D4" w:rsidR="00B26D60" w:rsidRDefault="00B26D60" w:rsidP="00B26D60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13:7-9</w:t>
      </w:r>
    </w:p>
    <w:p w14:paraId="1BECB18C" w14:textId="13969E29" w:rsidR="00B26D60" w:rsidRDefault="00B26D60" w:rsidP="00B26D6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horseman: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5, 6)</w:t>
      </w:r>
    </w:p>
    <w:p w14:paraId="13B648B9" w14:textId="143E4EB6" w:rsidR="00B26D60" w:rsidRDefault="00B26D60" w:rsidP="00B26D6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from famine.</w:t>
      </w:r>
    </w:p>
    <w:p w14:paraId="355E4EFF" w14:textId="0D9742C4" w:rsidR="00B26D60" w:rsidRDefault="00B26D60" w:rsidP="00B26D6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horseman: (vv7,8)</w:t>
      </w:r>
    </w:p>
    <w:p w14:paraId="7EE922DB" w14:textId="76485D9E" w:rsidR="00B26D60" w:rsidRDefault="00B26D60" w:rsidP="00B26D6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day death and the grave reign supreme here on earth.</w:t>
      </w:r>
    </w:p>
    <w:p w14:paraId="513C7D0B" w14:textId="4C603874" w:rsidR="00B26D60" w:rsidRDefault="00B26D60" w:rsidP="00B26D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fifth seal: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9-11)</w:t>
      </w:r>
    </w:p>
    <w:p w14:paraId="2262867F" w14:textId="6BF16CC1" w:rsidR="00B26D60" w:rsidRDefault="00B26D60" w:rsidP="00B26D6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saints beneath the altar are those who were martyred because of their witness to the Word of God.</w:t>
      </w:r>
    </w:p>
    <w:p w14:paraId="27E622C6" w14:textId="7FA96A4B" w:rsidR="00B26D60" w:rsidRDefault="00B26D60" w:rsidP="00B26D6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they crying out to God for?</w:t>
      </w:r>
    </w:p>
    <w:p w14:paraId="215FACDE" w14:textId="1EAA68A1" w:rsidR="00B26D60" w:rsidRDefault="00B26D60" w:rsidP="00B26D6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Vengeance </w:t>
      </w:r>
    </w:p>
    <w:p w14:paraId="0A7CAF99" w14:textId="78F82EB0" w:rsidR="00B26D60" w:rsidRDefault="00233DCE" w:rsidP="00B26D60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exacts vengeance </w:t>
      </w:r>
    </w:p>
    <w:p w14:paraId="64240834" w14:textId="0A04E302" w:rsidR="00233DCE" w:rsidRDefault="00233DCE" w:rsidP="00233DCE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Leviticus 19:18</w:t>
      </w:r>
    </w:p>
    <w:p w14:paraId="7885751A" w14:textId="5010EE53" w:rsidR="00233DCE" w:rsidRDefault="00233DCE" w:rsidP="00233DCE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12:19</w:t>
      </w:r>
    </w:p>
    <w:p w14:paraId="3493D13A" w14:textId="7CCEE5B4" w:rsidR="00233DCE" w:rsidRDefault="00233DCE" w:rsidP="00233DC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vindicates His people</w:t>
      </w:r>
    </w:p>
    <w:p w14:paraId="284F3409" w14:textId="110E6D18" w:rsidR="00233DCE" w:rsidRDefault="00233DCE" w:rsidP="00233DCE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Psalm 94</w:t>
      </w:r>
    </w:p>
    <w:p w14:paraId="717BFE5E" w14:textId="3BAAE1AA" w:rsidR="00233DCE" w:rsidRDefault="00233DCE" w:rsidP="00233DC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God delay such vengeance?</w:t>
      </w:r>
    </w:p>
    <w:p w14:paraId="28901CBA" w14:textId="5C675D76" w:rsidR="00233DCE" w:rsidRDefault="00233DCE" w:rsidP="00233DC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sake of His elect.  He </w:t>
      </w:r>
      <w:proofErr w:type="gramStart"/>
      <w:r>
        <w:rPr>
          <w:rFonts w:ascii="Times New Roman" w:hAnsi="Times New Roman" w:cs="Times New Roman"/>
          <w:sz w:val="24"/>
          <w:szCs w:val="24"/>
        </w:rPr>
        <w:t>desire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people to repent and to come to the knowledge of the truth (1 Timothy 2:4).</w:t>
      </w:r>
    </w:p>
    <w:p w14:paraId="047969D6" w14:textId="5D7F692D" w:rsidR="00233DCE" w:rsidRDefault="00233DCE" w:rsidP="00233DC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dressed in white robes</w:t>
      </w:r>
    </w:p>
    <w:p w14:paraId="7BF2DB9B" w14:textId="06D4F8F8" w:rsidR="00233DCE" w:rsidRDefault="00233DCE" w:rsidP="00233DC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their salvation garments.</w:t>
      </w:r>
    </w:p>
    <w:p w14:paraId="33600861" w14:textId="34669FF8" w:rsidR="00233DCE" w:rsidRDefault="00233DCE" w:rsidP="00233DC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Clothed with Christ in Baptism</w:t>
      </w:r>
    </w:p>
    <w:p w14:paraId="6013BB18" w14:textId="07007218" w:rsidR="00233DCE" w:rsidRDefault="00233DCE" w:rsidP="00233DCE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Galatians 3:27</w:t>
      </w:r>
    </w:p>
    <w:p w14:paraId="3725C3AF" w14:textId="19BC821C" w:rsidR="00233DCE" w:rsidRDefault="00233DCE" w:rsidP="00233DC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all martyrs.</w:t>
      </w:r>
    </w:p>
    <w:p w14:paraId="6FD836CC" w14:textId="0698DAEA" w:rsidR="00233DCE" w:rsidRDefault="00233DCE" w:rsidP="00233DC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Martureo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(Greek) simply means witness.</w:t>
      </w:r>
    </w:p>
    <w:p w14:paraId="3112EAF2" w14:textId="7F4C1322" w:rsidR="00233DCE" w:rsidRDefault="00233DCE" w:rsidP="00233DC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are </w:t>
      </w:r>
      <w:r w:rsidRPr="005B193C">
        <w:rPr>
          <w:rFonts w:ascii="Times New Roman" w:hAnsi="Times New Roman" w:cs="Times New Roman"/>
          <w:b/>
          <w:bCs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 xml:space="preserve"> to give the ultimate witness by suffering and dying for Christ’s sake.</w:t>
      </w:r>
    </w:p>
    <w:p w14:paraId="2486F97D" w14:textId="21689A6C" w:rsidR="00233DCE" w:rsidRDefault="00233DCE" w:rsidP="00233DC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93C">
        <w:rPr>
          <w:rFonts w:ascii="Times New Roman" w:hAnsi="Times New Roman" w:cs="Times New Roman"/>
          <w:sz w:val="24"/>
          <w:szCs w:val="24"/>
        </w:rPr>
        <w:t>Such martyrdom comes from God.  One does not seek it.</w:t>
      </w:r>
    </w:p>
    <w:p w14:paraId="44F8E4F8" w14:textId="1DD3B5F0" w:rsidR="005B193C" w:rsidRDefault="005B193C" w:rsidP="005B193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sixth seal: (vv12-17)</w:t>
      </w:r>
    </w:p>
    <w:p w14:paraId="5DF78117" w14:textId="5CE1C3E1" w:rsidR="005B193C" w:rsidRDefault="005B193C" w:rsidP="005B193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seal/vision depicts the end of all things.  </w:t>
      </w:r>
    </w:p>
    <w:p w14:paraId="5C24881F" w14:textId="517BA412" w:rsidR="005B193C" w:rsidRDefault="005B193C" w:rsidP="005B193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cosmic shaking and disturbances happen right before and at the great day of wrath.  </w:t>
      </w:r>
    </w:p>
    <w:p w14:paraId="0F521EE2" w14:textId="6F266CE7" w:rsidR="005B193C" w:rsidRDefault="005B193C" w:rsidP="005B193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says these disturbances will precede and mark His return.</w:t>
      </w:r>
    </w:p>
    <w:p w14:paraId="302CD879" w14:textId="72D305F9" w:rsidR="005B193C" w:rsidRDefault="005B193C" w:rsidP="005B193C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13:24-27</w:t>
      </w:r>
    </w:p>
    <w:p w14:paraId="24991479" w14:textId="154F1E7E" w:rsidR="005B193C" w:rsidRDefault="005B193C" w:rsidP="005B193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place to hide from God’s judgment and anger.  </w:t>
      </w:r>
    </w:p>
    <w:p w14:paraId="17518A2A" w14:textId="77B5C320" w:rsidR="005B193C" w:rsidRDefault="005B193C" w:rsidP="005B193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the rocks are obedient to God.</w:t>
      </w:r>
    </w:p>
    <w:p w14:paraId="130BA873" w14:textId="5AA92759" w:rsidR="005B193C" w:rsidRDefault="005B193C" w:rsidP="005B193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sixth seal is the </w:t>
      </w:r>
      <w:r w:rsidR="00561AD4">
        <w:rPr>
          <w:rFonts w:ascii="Times New Roman" w:hAnsi="Times New Roman" w:cs="Times New Roman"/>
          <w:sz w:val="24"/>
          <w:szCs w:val="24"/>
        </w:rPr>
        <w:t xml:space="preserve">first scene/vision in Revelation of the end of the world.  This first sevenfold vision is one of horror, tribulation, suffering, and fear.  </w:t>
      </w:r>
    </w:p>
    <w:p w14:paraId="26577686" w14:textId="1990ECD5" w:rsidR="00561AD4" w:rsidRDefault="00561AD4" w:rsidP="00561AD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Christians, this is not our end.  Our end is to share in the glory of our Lord Jesus Christ.</w:t>
      </w:r>
    </w:p>
    <w:p w14:paraId="67DA698A" w14:textId="5F439F3D" w:rsidR="00561AD4" w:rsidRDefault="00561AD4" w:rsidP="00561AD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8:18</w:t>
      </w:r>
    </w:p>
    <w:p w14:paraId="4040C9FE" w14:textId="04F9FEC8" w:rsidR="00561AD4" w:rsidRDefault="00FD5E3D" w:rsidP="00561AD4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92861" w14:textId="72D48D74" w:rsidR="005B193C" w:rsidRDefault="005B193C" w:rsidP="005B19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1AD4">
        <w:rPr>
          <w:rFonts w:ascii="Times New Roman" w:hAnsi="Times New Roman" w:cs="Times New Roman"/>
          <w:sz w:val="24"/>
          <w:szCs w:val="24"/>
        </w:rPr>
        <w:t>Please note, again, that the purpose of these sevenfold visions is to move people to repentance and faith in Christ.</w:t>
      </w:r>
    </w:p>
    <w:p w14:paraId="579175E7" w14:textId="02650E91" w:rsidR="00A659AC" w:rsidRDefault="00A659AC" w:rsidP="00A65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C7683" w14:textId="7F8B7560" w:rsidR="00A659AC" w:rsidRDefault="00A659AC" w:rsidP="00A65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2E979" w14:textId="6A639BB3" w:rsidR="00A659AC" w:rsidRDefault="00A659AC" w:rsidP="00A65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A502B" w14:textId="77777777" w:rsidR="00E658CA" w:rsidRPr="00A659AC" w:rsidRDefault="00265A5B" w:rsidP="00A65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58CA" w:rsidRPr="00A6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136BF"/>
    <w:multiLevelType w:val="hybridMultilevel"/>
    <w:tmpl w:val="57A24AF2"/>
    <w:lvl w:ilvl="0" w:tplc="FD6E2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AC"/>
    <w:rsid w:val="00147233"/>
    <w:rsid w:val="00233DCE"/>
    <w:rsid w:val="00265A5B"/>
    <w:rsid w:val="00561AD4"/>
    <w:rsid w:val="005B193C"/>
    <w:rsid w:val="00A659AC"/>
    <w:rsid w:val="00AD7C86"/>
    <w:rsid w:val="00B26D60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7496"/>
  <w15:chartTrackingRefBased/>
  <w15:docId w15:val="{A4562D0E-F8DE-4E61-BEA6-AA6DB3C8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cp:lastPrinted>2021-02-18T17:49:00Z</cp:lastPrinted>
  <dcterms:created xsi:type="dcterms:W3CDTF">2021-02-18T17:06:00Z</dcterms:created>
  <dcterms:modified xsi:type="dcterms:W3CDTF">2021-02-19T17:19:00Z</dcterms:modified>
</cp:coreProperties>
</file>