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6634" w14:textId="77777777" w:rsidR="00A71467" w:rsidRPr="00A71467" w:rsidRDefault="00A71467" w:rsidP="00A7146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A71467">
        <w:rPr>
          <w:rFonts w:ascii="Times New Roman" w:hAnsi="Times New Roman" w:cs="Times New Roman"/>
          <w:sz w:val="36"/>
          <w:szCs w:val="36"/>
        </w:rPr>
        <w:t>Revelation Chapter 17</w:t>
      </w:r>
    </w:p>
    <w:p w14:paraId="02955F69" w14:textId="5D4C24B3" w:rsidR="00A71467" w:rsidRDefault="00A71467" w:rsidP="00A7146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A71467">
        <w:rPr>
          <w:rFonts w:ascii="Times New Roman" w:hAnsi="Times New Roman" w:cs="Times New Roman"/>
          <w:sz w:val="36"/>
          <w:szCs w:val="36"/>
        </w:rPr>
        <w:t>Babylon the Great is Judged</w:t>
      </w:r>
    </w:p>
    <w:p w14:paraId="4D28DAA4" w14:textId="3358A9D5" w:rsidR="00A71467" w:rsidRDefault="00A71467" w:rsidP="00A7146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6B782B90" w14:textId="36DF7404" w:rsidR="00A71467" w:rsidRPr="006510B4" w:rsidRDefault="000650BC" w:rsidP="000650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10B4">
        <w:rPr>
          <w:rFonts w:ascii="Times New Roman" w:hAnsi="Times New Roman" w:cs="Times New Roman"/>
          <w:b/>
          <w:bCs/>
          <w:sz w:val="24"/>
          <w:szCs w:val="24"/>
        </w:rPr>
        <w:t>Vision of the great prostitute: verses 1-6</w:t>
      </w:r>
    </w:p>
    <w:p w14:paraId="35729A84" w14:textId="2036F5D3" w:rsidR="000650BC" w:rsidRDefault="000650BC" w:rsidP="000650B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Prostitute on the beast with seven heads and ten horns.</w:t>
      </w:r>
    </w:p>
    <w:p w14:paraId="77815C6B" w14:textId="7FD0438A" w:rsidR="000650BC" w:rsidRDefault="000650BC" w:rsidP="000650B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Rev. 13:1 we are told of the beast coming out of the sea that has seven heads and ten horns.</w:t>
      </w:r>
    </w:p>
    <w:p w14:paraId="24587702" w14:textId="4A9FF37B" w:rsidR="000650BC" w:rsidRDefault="000650BC" w:rsidP="000650B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beast represents society, government, economies, etc. that the dragon uses in warfare against the church.</w:t>
      </w:r>
    </w:p>
    <w:p w14:paraId="754CA1BA" w14:textId="65E8709E" w:rsidR="000650BC" w:rsidRDefault="000650BC" w:rsidP="000650B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beast from Rev. 13 is the beast of the earth that changes appearances to a beast that looks like a lamb but speaks like a dragon (13:11).</w:t>
      </w:r>
    </w:p>
    <w:p w14:paraId="21353CC9" w14:textId="5159CC1D" w:rsidR="000650BC" w:rsidRDefault="000650BC" w:rsidP="000650BC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beast takes the form of a false prophet (Rev. 16:13; 19:20; 20:10) and then also a prostitute (Rev. 17:1,5</w:t>
      </w:r>
      <w:r w:rsidR="00134586">
        <w:rPr>
          <w:rFonts w:ascii="Times New Roman" w:hAnsi="Times New Roman" w:cs="Times New Roman"/>
          <w:sz w:val="24"/>
          <w:szCs w:val="24"/>
        </w:rPr>
        <w:t>, 15,16; 19:2)</w:t>
      </w:r>
    </w:p>
    <w:p w14:paraId="7CF85F74" w14:textId="09DC8252" w:rsidR="00134586" w:rsidRDefault="00134586" w:rsidP="00134586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beast of the earth comes to represent the false church.</w:t>
      </w:r>
    </w:p>
    <w:p w14:paraId="6B802D39" w14:textId="4677F579" w:rsidR="00134586" w:rsidRDefault="00134586" w:rsidP="00134586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Church (spotless bride of Christ) verses the False Church (the prostitute).</w:t>
      </w:r>
    </w:p>
    <w:p w14:paraId="0310EB0B" w14:textId="3123D553" w:rsidR="00134586" w:rsidRDefault="00134586" w:rsidP="0013458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Old Testament God charges his people of playing the prostitute when it came to their idolatry and false worship.</w:t>
      </w:r>
    </w:p>
    <w:p w14:paraId="46BB963C" w14:textId="27DA1535" w:rsidR="00134586" w:rsidRDefault="00134586" w:rsidP="0013458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Hosea 4:10-15; Psalm 106:36-40; Ezekiel 6:9; Judges 2:17; 8:27.</w:t>
      </w:r>
    </w:p>
    <w:p w14:paraId="746C66FF" w14:textId="6BD3F744" w:rsidR="00134586" w:rsidRDefault="00134586" w:rsidP="001345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beast in the wilderness: verse 3</w:t>
      </w:r>
    </w:p>
    <w:p w14:paraId="3DC1DB89" w14:textId="2B4F0D9E" w:rsidR="00134586" w:rsidRDefault="00134586" w:rsidP="0013458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Rev. 12:6,14 the woman after the birth of the child fled into the wilderness</w:t>
      </w:r>
      <w:r w:rsidR="00243166">
        <w:rPr>
          <w:rFonts w:ascii="Times New Roman" w:hAnsi="Times New Roman" w:cs="Times New Roman"/>
          <w:sz w:val="24"/>
          <w:szCs w:val="24"/>
        </w:rPr>
        <w:t>.  The dragon pursued her.</w:t>
      </w:r>
    </w:p>
    <w:p w14:paraId="12CA414A" w14:textId="3B437210" w:rsidR="00243166" w:rsidRDefault="00243166" w:rsidP="0024316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wilderness it symbolizes </w:t>
      </w:r>
      <w:r w:rsidR="00C4677D">
        <w:rPr>
          <w:rFonts w:ascii="Times New Roman" w:hAnsi="Times New Roman" w:cs="Times New Roman"/>
          <w:sz w:val="24"/>
          <w:szCs w:val="24"/>
        </w:rPr>
        <w:t>the experience of the church (woman) on this earth.</w:t>
      </w:r>
    </w:p>
    <w:p w14:paraId="0BB3DBB0" w14:textId="3A48C3FA" w:rsidR="00243166" w:rsidRDefault="00243166" w:rsidP="00243166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Christian, life in this world is like a journey through a desert in which only God can care for and sustain.</w:t>
      </w:r>
    </w:p>
    <w:p w14:paraId="14933347" w14:textId="257B926D" w:rsidR="00243166" w:rsidRDefault="00243166" w:rsidP="00243166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 31:1-6 is an excellent picture of this care.</w:t>
      </w:r>
    </w:p>
    <w:p w14:paraId="10AD256F" w14:textId="43B8CD59" w:rsidR="00C4677D" w:rsidRDefault="00C4677D" w:rsidP="00C4677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full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blasphemous names”</w:t>
      </w:r>
    </w:p>
    <w:p w14:paraId="2C4727D4" w14:textId="4CDA15CB" w:rsidR="00C4677D" w:rsidRDefault="00C4677D" w:rsidP="00C4677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beast seeks to be worshiped.</w:t>
      </w:r>
    </w:p>
    <w:p w14:paraId="6582E3F6" w14:textId="43467030" w:rsidR="00C4677D" w:rsidRDefault="00C4677D" w:rsidP="00C4677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prostitute: verse 4</w:t>
      </w:r>
    </w:p>
    <w:p w14:paraId="004AAC4C" w14:textId="1C320A5F" w:rsidR="00C4677D" w:rsidRDefault="00C4677D" w:rsidP="00C4677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</w:t>
      </w:r>
    </w:p>
    <w:p w14:paraId="46C4A146" w14:textId="1304453F" w:rsidR="00C4677D" w:rsidRDefault="00C4677D" w:rsidP="00C4677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and scarlet denote luxury and splendor.</w:t>
      </w:r>
    </w:p>
    <w:p w14:paraId="25E12B66" w14:textId="77E3FBFD" w:rsidR="00C4677D" w:rsidRDefault="00444A38" w:rsidP="00444A3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 of abominations</w:t>
      </w:r>
    </w:p>
    <w:p w14:paraId="00471419" w14:textId="50EA3D84" w:rsidR="00444A38" w:rsidRDefault="00444A38" w:rsidP="00444A38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symbolizes all the immoral, evil, and corruptive practices and influences the prostitute offers to the people and the rulers.</w:t>
      </w:r>
    </w:p>
    <w:p w14:paraId="4546D894" w14:textId="1E199EEF" w:rsidR="00444A38" w:rsidRDefault="00444A38" w:rsidP="00444A3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mystery of the prostitute’s name</w:t>
      </w:r>
    </w:p>
    <w:p w14:paraId="57F2E774" w14:textId="65F4C6B2" w:rsidR="00444A38" w:rsidRDefault="00444A38" w:rsidP="00444A3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Mystery </w:t>
      </w:r>
      <w:r w:rsidR="00F469B4">
        <w:rPr>
          <w:rFonts w:ascii="Times New Roman" w:hAnsi="Times New Roman" w:cs="Times New Roman"/>
          <w:sz w:val="24"/>
          <w:szCs w:val="24"/>
        </w:rPr>
        <w:t>can mean a secret, secrete rite or teaching.  It can also refer to something that is only known by a special revelation.</w:t>
      </w:r>
    </w:p>
    <w:p w14:paraId="7A7789C8" w14:textId="450107C8" w:rsidR="00F469B4" w:rsidRDefault="00F469B4" w:rsidP="00F469B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Babylon on the forehead:</w:t>
      </w:r>
    </w:p>
    <w:p w14:paraId="539452C8" w14:textId="3B463F43" w:rsidR="00F469B4" w:rsidRDefault="00F469B4" w:rsidP="00F469B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the enemy of God’s people just as Babylon in the Old Testament was the enemy of Israel.</w:t>
      </w:r>
    </w:p>
    <w:p w14:paraId="4A58286A" w14:textId="6936EFE7" w:rsidR="00EE398E" w:rsidRPr="00EE398E" w:rsidRDefault="004A7750" w:rsidP="00EE398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Babylon the Great is the system of godlessness </w:t>
      </w:r>
      <w:r w:rsidR="00EE398E">
        <w:rPr>
          <w:rFonts w:ascii="Times New Roman" w:hAnsi="Times New Roman" w:cs="Times New Roman"/>
          <w:sz w:val="24"/>
          <w:szCs w:val="24"/>
        </w:rPr>
        <w:t>which leads</w:t>
      </w:r>
      <w:r>
        <w:rPr>
          <w:rFonts w:ascii="Times New Roman" w:hAnsi="Times New Roman" w:cs="Times New Roman"/>
          <w:sz w:val="24"/>
          <w:szCs w:val="24"/>
        </w:rPr>
        <w:t xml:space="preserve"> people away from worshiping God to their own destruction.</w:t>
      </w:r>
    </w:p>
    <w:p w14:paraId="5F160417" w14:textId="2BC4E307" w:rsidR="00F469B4" w:rsidRDefault="00F469B4" w:rsidP="00F469B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custom in </w:t>
      </w:r>
      <w:proofErr w:type="gramStart"/>
      <w:r>
        <w:rPr>
          <w:rFonts w:ascii="Times New Roman" w:hAnsi="Times New Roman" w:cs="Times New Roman"/>
          <w:sz w:val="24"/>
          <w:szCs w:val="24"/>
        </w:rPr>
        <w:t>John’s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putting the name of a prostitute on their forehead</w:t>
      </w:r>
      <w:r w:rsidR="004A7750">
        <w:rPr>
          <w:rFonts w:ascii="Times New Roman" w:hAnsi="Times New Roman" w:cs="Times New Roman"/>
          <w:sz w:val="24"/>
          <w:szCs w:val="24"/>
        </w:rPr>
        <w:t>/headband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C92E54" w14:textId="1B1ECC91" w:rsidR="00F469B4" w:rsidRDefault="00F469B4" w:rsidP="00F469B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prostitute in a drunken stupor: verse 6</w:t>
      </w:r>
    </w:p>
    <w:p w14:paraId="40B3DD98" w14:textId="1A7860D1" w:rsidR="006510B4" w:rsidRPr="006510B4" w:rsidRDefault="00F469B4" w:rsidP="006510B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drunk with the blood of the saints.</w:t>
      </w:r>
    </w:p>
    <w:p w14:paraId="263E3D59" w14:textId="1726F690" w:rsidR="00F469B4" w:rsidRDefault="00F469B4" w:rsidP="00F469B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goal is to persecute the true church.</w:t>
      </w:r>
    </w:p>
    <w:p w14:paraId="4CCDB479" w14:textId="6847A6B5" w:rsidR="006510B4" w:rsidRDefault="006510B4" w:rsidP="006510B4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Isaiah 49:26 it is God who makes the oppressors of His people drunk on their own blood.</w:t>
      </w:r>
    </w:p>
    <w:p w14:paraId="1FD35F46" w14:textId="1DBB1CB9" w:rsidR="006510B4" w:rsidRDefault="006510B4" w:rsidP="006510B4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week we will look 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prostitutes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demise!</w:t>
      </w:r>
    </w:p>
    <w:p w14:paraId="60C9DD9B" w14:textId="4A89494A" w:rsidR="00444A38" w:rsidRDefault="00444A38" w:rsidP="00444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D68FD" w14:textId="564161DD" w:rsidR="00444A38" w:rsidRDefault="00444A38" w:rsidP="00444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43EB8" w14:textId="2BF6CDBF" w:rsidR="00444A38" w:rsidRDefault="00444A38" w:rsidP="00444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3FD501" w14:textId="77777777" w:rsidR="00444A38" w:rsidRDefault="00444A38" w:rsidP="00444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202AB8" w14:textId="4C3073A0" w:rsidR="00444A38" w:rsidRDefault="00444A38" w:rsidP="00444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D08E26" w14:textId="77777777" w:rsidR="00444A38" w:rsidRDefault="00444A38" w:rsidP="00444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FFCDD2" w14:textId="77777777" w:rsidR="00444A38" w:rsidRPr="00C4677D" w:rsidRDefault="00444A38" w:rsidP="00444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734D2" w14:textId="37740642" w:rsidR="00134586" w:rsidRDefault="00134586" w:rsidP="00134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20EBBD" w14:textId="7F00A2B9" w:rsidR="00134586" w:rsidRDefault="00134586" w:rsidP="00134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6F9728" w14:textId="1206AE6E" w:rsidR="00134586" w:rsidRDefault="00134586" w:rsidP="00134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E5DB9" w14:textId="303E38AE" w:rsidR="00134586" w:rsidRDefault="00134586" w:rsidP="00134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D7C85" w14:textId="77777777" w:rsidR="00134586" w:rsidRDefault="00134586" w:rsidP="00134586">
      <w:pPr>
        <w:pStyle w:val="NoSpacing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A8E9AC3" w14:textId="77777777" w:rsidR="00134586" w:rsidRDefault="00134586" w:rsidP="00134586">
      <w:pPr>
        <w:pStyle w:val="NoSpacing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E114712" w14:textId="77777777" w:rsidR="00134586" w:rsidRPr="00A71467" w:rsidRDefault="00134586" w:rsidP="00134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115C0" w14:textId="77777777" w:rsidR="00E658CA" w:rsidRPr="00A71467" w:rsidRDefault="006510B4" w:rsidP="00A714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658CA" w:rsidRPr="00A7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11F55"/>
    <w:multiLevelType w:val="hybridMultilevel"/>
    <w:tmpl w:val="BA9CA516"/>
    <w:lvl w:ilvl="0" w:tplc="40429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67"/>
    <w:rsid w:val="000650BC"/>
    <w:rsid w:val="00134586"/>
    <w:rsid w:val="00147233"/>
    <w:rsid w:val="00243166"/>
    <w:rsid w:val="00444A38"/>
    <w:rsid w:val="004A7750"/>
    <w:rsid w:val="006510B4"/>
    <w:rsid w:val="00990ED4"/>
    <w:rsid w:val="00A71467"/>
    <w:rsid w:val="00AD7C86"/>
    <w:rsid w:val="00C4677D"/>
    <w:rsid w:val="00EE398E"/>
    <w:rsid w:val="00F4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5224"/>
  <w15:chartTrackingRefBased/>
  <w15:docId w15:val="{0518ADDD-15E0-4E04-A35E-BACFA747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3</cp:revision>
  <cp:lastPrinted>2022-01-07T20:36:00Z</cp:lastPrinted>
  <dcterms:created xsi:type="dcterms:W3CDTF">2022-01-07T19:10:00Z</dcterms:created>
  <dcterms:modified xsi:type="dcterms:W3CDTF">2022-01-07T20:36:00Z</dcterms:modified>
</cp:coreProperties>
</file>