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20F9" w14:textId="316D1543" w:rsidR="00E658CA" w:rsidRPr="00003EAE" w:rsidRDefault="00F65D30" w:rsidP="00F65D3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E">
        <w:rPr>
          <w:rFonts w:ascii="Times New Roman" w:hAnsi="Times New Roman" w:cs="Times New Roman"/>
          <w:b/>
          <w:bCs/>
          <w:sz w:val="28"/>
          <w:szCs w:val="28"/>
        </w:rPr>
        <w:t>Revelation Chapter 10</w:t>
      </w:r>
    </w:p>
    <w:p w14:paraId="40D586FB" w14:textId="5B37A55B" w:rsidR="00F65D30" w:rsidRPr="00003EAE" w:rsidRDefault="00F65D30" w:rsidP="00F65D3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E">
        <w:rPr>
          <w:rFonts w:ascii="Times New Roman" w:hAnsi="Times New Roman" w:cs="Times New Roman"/>
          <w:b/>
          <w:bCs/>
          <w:sz w:val="28"/>
          <w:szCs w:val="28"/>
        </w:rPr>
        <w:t>An Interlude: The Church at Work</w:t>
      </w:r>
    </w:p>
    <w:p w14:paraId="00CF7B64" w14:textId="32BD4AF3" w:rsidR="00F65D30" w:rsidRDefault="00F65D30" w:rsidP="00F65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F118C8" w14:textId="4138111D" w:rsidR="00F65D30" w:rsidRPr="00C53743" w:rsidRDefault="00864107" w:rsidP="00F65D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743">
        <w:rPr>
          <w:rFonts w:ascii="Times New Roman" w:hAnsi="Times New Roman" w:cs="Times New Roman"/>
          <w:b/>
          <w:bCs/>
          <w:sz w:val="24"/>
          <w:szCs w:val="24"/>
        </w:rPr>
        <w:t>The Angel</w:t>
      </w:r>
      <w:r w:rsidR="00C53743">
        <w:rPr>
          <w:rFonts w:ascii="Times New Roman" w:hAnsi="Times New Roman" w:cs="Times New Roman"/>
          <w:b/>
          <w:bCs/>
          <w:sz w:val="24"/>
          <w:szCs w:val="24"/>
        </w:rPr>
        <w:t>: verse 1</w:t>
      </w:r>
    </w:p>
    <w:p w14:paraId="720DF06C" w14:textId="752BE8C2" w:rsidR="00F65D30" w:rsidRDefault="007656DA" w:rsidP="00F65D3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65D30">
        <w:rPr>
          <w:rFonts w:ascii="Times New Roman" w:hAnsi="Times New Roman" w:cs="Times New Roman"/>
          <w:sz w:val="24"/>
          <w:szCs w:val="24"/>
        </w:rPr>
        <w:t>A</w:t>
      </w:r>
      <w:r w:rsidR="00003EAE">
        <w:rPr>
          <w:rFonts w:ascii="Times New Roman" w:hAnsi="Times New Roman" w:cs="Times New Roman"/>
          <w:sz w:val="24"/>
          <w:szCs w:val="24"/>
        </w:rPr>
        <w:t>nother mighty angel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B11DC9D" w14:textId="5BA0FA49" w:rsidR="00003EAE" w:rsidRDefault="00526D5F" w:rsidP="00003EA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part of the seven-trumpet angels.</w:t>
      </w:r>
    </w:p>
    <w:p w14:paraId="49AEB6F5" w14:textId="09559737" w:rsidR="00526D5F" w:rsidRDefault="00526D5F" w:rsidP="00003EA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role is to recommission John on behalf of Jesus.</w:t>
      </w:r>
    </w:p>
    <w:p w14:paraId="3396C7F6" w14:textId="7E3A869D" w:rsidR="00324F9D" w:rsidRDefault="00324F9D" w:rsidP="00003EA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</w:t>
      </w:r>
    </w:p>
    <w:p w14:paraId="264B3623" w14:textId="33134309" w:rsidR="00324F9D" w:rsidRDefault="00324F9D" w:rsidP="00324F9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three times in Revelation are angels referred to as mighty.</w:t>
      </w:r>
    </w:p>
    <w:p w14:paraId="04FF8B29" w14:textId="260FE6A9" w:rsidR="00324F9D" w:rsidRDefault="00324F9D" w:rsidP="00324F9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5:2; 10:1; 18:21</w:t>
      </w:r>
    </w:p>
    <w:p w14:paraId="4B10A3DB" w14:textId="4C143D57" w:rsidR="00324F9D" w:rsidRDefault="00324F9D" w:rsidP="00324F9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angel identified with God/Christ?</w:t>
      </w:r>
    </w:p>
    <w:p w14:paraId="3F820F11" w14:textId="0C22D31B" w:rsidR="00324F9D" w:rsidRDefault="00324F9D" w:rsidP="00324F9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of the Lord</w:t>
      </w:r>
    </w:p>
    <w:p w14:paraId="2F096F21" w14:textId="4D8B0FBE" w:rsidR="00324F9D" w:rsidRDefault="00324F9D" w:rsidP="00324F9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“Mighty” is an adjective used in the Bible to </w:t>
      </w:r>
      <w:r w:rsidR="007656DA">
        <w:rPr>
          <w:rFonts w:ascii="Times New Roman" w:hAnsi="Times New Roman" w:cs="Times New Roman"/>
          <w:sz w:val="24"/>
          <w:szCs w:val="24"/>
        </w:rPr>
        <w:t>show godly strength, might from God, or even God’s own might.</w:t>
      </w:r>
    </w:p>
    <w:p w14:paraId="6AE7CA48" w14:textId="6F6A9EEA" w:rsidR="007656DA" w:rsidRDefault="007656DA" w:rsidP="007656D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19:19; Deuteronomy 10:17.</w:t>
      </w:r>
    </w:p>
    <w:p w14:paraId="685F6D51" w14:textId="1AC3E28A" w:rsidR="007656DA" w:rsidRDefault="007656DA" w:rsidP="007656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“Coming down from heaven”</w:t>
      </w:r>
      <w:r w:rsidR="003A4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68772" w14:textId="6060AC55" w:rsidR="00F943DC" w:rsidRDefault="00F943DC" w:rsidP="00F943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come from heaven means to come from God.</w:t>
      </w:r>
    </w:p>
    <w:p w14:paraId="77C01004" w14:textId="14C3F2D3" w:rsidR="00F943DC" w:rsidRDefault="00F943DC" w:rsidP="00F943D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angel comes under the authority of God.</w:t>
      </w:r>
    </w:p>
    <w:p w14:paraId="3C474964" w14:textId="5A68DE5F" w:rsidR="00F943DC" w:rsidRDefault="00F943DC" w:rsidP="00F943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“wrapped in a cloud”</w:t>
      </w:r>
    </w:p>
    <w:p w14:paraId="0427D635" w14:textId="3B5D80E4" w:rsidR="00F943DC" w:rsidRDefault="00F943DC" w:rsidP="00F943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a cloud was associated with the presence of God.</w:t>
      </w:r>
    </w:p>
    <w:p w14:paraId="1971BC9D" w14:textId="6FA4DBD1" w:rsidR="00F943DC" w:rsidRDefault="00F943DC" w:rsidP="00F943D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13:21; 14:19,20; Numbers 9:17-21.</w:t>
      </w:r>
    </w:p>
    <w:p w14:paraId="2291E16E" w14:textId="6131EDF3" w:rsidR="00F943DC" w:rsidRDefault="00F943DC" w:rsidP="00F943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New Testament God speaks to Jesus from a cloud while He was on the Mount of Transfiguration.</w:t>
      </w:r>
    </w:p>
    <w:p w14:paraId="53827E15" w14:textId="3AE811C7" w:rsidR="00F943DC" w:rsidRDefault="00F943DC" w:rsidP="00F943D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17:5; Mark 9:7; Luke 9:35.</w:t>
      </w:r>
    </w:p>
    <w:p w14:paraId="73FEE2B8" w14:textId="1BCB7BB3" w:rsidR="004143DA" w:rsidRDefault="004143DA" w:rsidP="004143D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angel is “wrapped in a cloud” meaning he is wrapped in God’s authority. </w:t>
      </w:r>
    </w:p>
    <w:p w14:paraId="68554623" w14:textId="6F6B8FA0" w:rsidR="004143DA" w:rsidRDefault="004143DA" w:rsidP="004143D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“rainbow over his head”</w:t>
      </w:r>
    </w:p>
    <w:p w14:paraId="0C71DC2C" w14:textId="084D6590" w:rsidR="004143DA" w:rsidRDefault="004143DA" w:rsidP="004143D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Revelation 4:3 we saw a rainbow encircle God’s heavenly throne. </w:t>
      </w:r>
    </w:p>
    <w:p w14:paraId="1C3DE935" w14:textId="0E11A802" w:rsidR="004143DA" w:rsidRDefault="004143DA" w:rsidP="004143D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rainbow here in 10:1 signifies the same thing as the rainbow in Rev. 4:3, that is God’s covenant of grace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human race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66702E2" w14:textId="249CA36B" w:rsidR="00E842B6" w:rsidRDefault="00E842B6" w:rsidP="00E842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“his face was like the sun”</w:t>
      </w:r>
    </w:p>
    <w:p w14:paraId="283612E5" w14:textId="23C4280B" w:rsidR="00E842B6" w:rsidRDefault="00E842B6" w:rsidP="00E842B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figure in the NT is described with a “face like the sun.”</w:t>
      </w:r>
    </w:p>
    <w:p w14:paraId="3740FF38" w14:textId="43A2E458" w:rsidR="00E842B6" w:rsidRDefault="00E842B6" w:rsidP="00E842B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is the radiance of God’s glory.  This angel in Rev. 10 </w:t>
      </w:r>
      <w:proofErr w:type="gramStart"/>
      <w:r>
        <w:rPr>
          <w:rFonts w:ascii="Times New Roman" w:hAnsi="Times New Roman" w:cs="Times New Roman"/>
          <w:sz w:val="24"/>
          <w:szCs w:val="24"/>
        </w:rPr>
        <w:t>is a reflection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glory. </w:t>
      </w:r>
    </w:p>
    <w:p w14:paraId="5B1EE36D" w14:textId="0304BCA2" w:rsidR="00E842B6" w:rsidRDefault="00E842B6" w:rsidP="00E842B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chapter 1 when John was in the presence of Christ’s glory he </w:t>
      </w:r>
      <w:proofErr w:type="gramStart"/>
      <w:r>
        <w:rPr>
          <w:rFonts w:ascii="Times New Roman" w:hAnsi="Times New Roman" w:cs="Times New Roman"/>
          <w:sz w:val="24"/>
          <w:szCs w:val="24"/>
        </w:rPr>
        <w:t>fell 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if dead.  Here he does not do that.  </w:t>
      </w:r>
    </w:p>
    <w:p w14:paraId="67C53D7C" w14:textId="06D148F8" w:rsidR="00E842B6" w:rsidRDefault="00E842B6" w:rsidP="00E842B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“legs like pillars of fire”</w:t>
      </w:r>
    </w:p>
    <w:p w14:paraId="25E8F948" w14:textId="7C2B4AFF" w:rsidR="00E842B6" w:rsidRDefault="00864107" w:rsidP="00E842B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legs suggest a stable and fearful power the angel has been given.</w:t>
      </w:r>
    </w:p>
    <w:p w14:paraId="23E903DC" w14:textId="30D86B58" w:rsidR="00864107" w:rsidRDefault="00864107" w:rsidP="0086410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Rev. 1:15 we saw that Jesus had brass like feet which conveyed His power over enemies like death and the grave.</w:t>
      </w:r>
    </w:p>
    <w:p w14:paraId="799ADCF7" w14:textId="4A454C4C" w:rsidR="00864107" w:rsidRDefault="00864107" w:rsidP="0086410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Old Testament pillars of fire conveyed God’s guidance and protection. </w:t>
      </w:r>
    </w:p>
    <w:p w14:paraId="5F8CDAF2" w14:textId="28F878E8" w:rsidR="00864107" w:rsidRDefault="00864107" w:rsidP="008641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church carries out her mission, she will be guided and protected by God.</w:t>
      </w:r>
    </w:p>
    <w:p w14:paraId="5F433405" w14:textId="525F53D5" w:rsidR="00864107" w:rsidRDefault="00864107" w:rsidP="00864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FF669" w14:textId="77777777" w:rsidR="000D5E9F" w:rsidRDefault="000D5E9F" w:rsidP="00864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C5947" w14:textId="280F3072" w:rsidR="00864107" w:rsidRPr="00C53743" w:rsidRDefault="00864107" w:rsidP="008641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scroll</w:t>
      </w:r>
      <w:r w:rsidR="00C53743">
        <w:rPr>
          <w:rFonts w:ascii="Times New Roman" w:hAnsi="Times New Roman" w:cs="Times New Roman"/>
          <w:b/>
          <w:bCs/>
          <w:sz w:val="24"/>
          <w:szCs w:val="24"/>
        </w:rPr>
        <w:t>: verse 2</w:t>
      </w:r>
    </w:p>
    <w:p w14:paraId="73FEDB90" w14:textId="4F277727" w:rsidR="00864107" w:rsidRDefault="00864107" w:rsidP="0086410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prophetic message of Revelation</w:t>
      </w:r>
    </w:p>
    <w:p w14:paraId="3812F0FB" w14:textId="0F87E3C5" w:rsidR="00864107" w:rsidRDefault="00864107" w:rsidP="008641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is to proclaim this message to the entire population of the earth (verse 11)</w:t>
      </w:r>
    </w:p>
    <w:p w14:paraId="057E209D" w14:textId="34E850DB" w:rsidR="00864107" w:rsidRDefault="00864107" w:rsidP="008641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the one who was worthy (chapter 5) to open the scroll of the seven seals.</w:t>
      </w:r>
    </w:p>
    <w:p w14:paraId="4F72BBEC" w14:textId="212BB043" w:rsidR="00864107" w:rsidRDefault="00864107" w:rsidP="0086410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scroll is already open meaning it is in essence the same message of the seven</w:t>
      </w:r>
      <w:r w:rsidR="00C537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seal scroll.  </w:t>
      </w:r>
    </w:p>
    <w:p w14:paraId="3E1FB2F5" w14:textId="187C3B83" w:rsidR="00864107" w:rsidRDefault="00864107" w:rsidP="0086410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of the scroll</w:t>
      </w:r>
    </w:p>
    <w:p w14:paraId="7103DAEB" w14:textId="0FB82783" w:rsidR="00864107" w:rsidRDefault="00864107" w:rsidP="008641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message is to be a part of John. </w:t>
      </w:r>
    </w:p>
    <w:p w14:paraId="26D07384" w14:textId="23BDD7BF" w:rsidR="00864107" w:rsidRDefault="00864107" w:rsidP="0086410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message which is the church’s is to be share</w:t>
      </w:r>
    </w:p>
    <w:p w14:paraId="450A8085" w14:textId="2B8A053D" w:rsidR="00C90B51" w:rsidRDefault="00C90B51" w:rsidP="00C90B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on sea and land</w:t>
      </w:r>
      <w:r w:rsidR="00C53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4A75" w14:textId="73C30343" w:rsidR="00C90B51" w:rsidRDefault="00C90B51" w:rsidP="00C90B5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and land expre</w:t>
      </w:r>
      <w:r w:rsidR="00C53743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 the totality of God’s creation. </w:t>
      </w:r>
    </w:p>
    <w:p w14:paraId="479F47CA" w14:textId="34943A88" w:rsidR="00C90B51" w:rsidRDefault="00C90B51" w:rsidP="00C90B5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angel standing upon both the sea and land tells us the mission God sent this angel will dominate the earth including its history and people.  </w:t>
      </w:r>
    </w:p>
    <w:p w14:paraId="097A9DFA" w14:textId="3BA7F0AF" w:rsidR="000D5E9F" w:rsidRPr="00C53743" w:rsidRDefault="00C90B51" w:rsidP="000D5E9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powerful message of the Gospel is even greater than the two beasts that come out of the sea and land (Rev. 12 and 13).</w:t>
      </w:r>
    </w:p>
    <w:p w14:paraId="08E11A9B" w14:textId="3185266F" w:rsidR="000D5E9F" w:rsidRPr="00C53743" w:rsidRDefault="000D5E9F" w:rsidP="000D5E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743">
        <w:rPr>
          <w:rFonts w:ascii="Times New Roman" w:hAnsi="Times New Roman" w:cs="Times New Roman"/>
          <w:b/>
          <w:bCs/>
          <w:sz w:val="24"/>
          <w:szCs w:val="24"/>
        </w:rPr>
        <w:t>The sounds</w:t>
      </w:r>
      <w:r w:rsidR="00C53743">
        <w:rPr>
          <w:rFonts w:ascii="Times New Roman" w:hAnsi="Times New Roman" w:cs="Times New Roman"/>
          <w:b/>
          <w:bCs/>
          <w:sz w:val="24"/>
          <w:szCs w:val="24"/>
        </w:rPr>
        <w:t>: verses 3 and 4</w:t>
      </w:r>
    </w:p>
    <w:p w14:paraId="50A6B993" w14:textId="62712ED6" w:rsidR="000D5E9F" w:rsidRDefault="000D5E9F" w:rsidP="000D5E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voice like a roaring lion</w:t>
      </w:r>
    </w:p>
    <w:p w14:paraId="2B1EA960" w14:textId="4B6D964F" w:rsidR="000D5E9F" w:rsidRDefault="000D5E9F" w:rsidP="000D5E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speaks the voice of God.</w:t>
      </w:r>
    </w:p>
    <w:p w14:paraId="462C2F70" w14:textId="11A8804D" w:rsidR="000D5E9F" w:rsidRDefault="000D5E9F" w:rsidP="000D5E9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Bible only the voice of God (Hosea 11:10) and the angel of Revelation in this chapter have the voice like a lion.  </w:t>
      </w:r>
    </w:p>
    <w:p w14:paraId="084EC1DF" w14:textId="45179B89" w:rsidR="000D5E9F" w:rsidRDefault="000D5E9F" w:rsidP="000D5E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 thunders speak</w:t>
      </w:r>
    </w:p>
    <w:p w14:paraId="35B6B69B" w14:textId="22468F23" w:rsidR="000D5E9F" w:rsidRDefault="000D5E9F" w:rsidP="000D5E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sound enhances the stature of the angel.  The angel is speaking on behalf of God. </w:t>
      </w:r>
    </w:p>
    <w:p w14:paraId="07EDF168" w14:textId="1FB81C8B" w:rsidR="000D5E9F" w:rsidRDefault="000D5E9F" w:rsidP="000D5E9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seen up to this point that the number seven symbolizes God’s presence through the Holy Spirit; holiness; and completeness.</w:t>
      </w:r>
    </w:p>
    <w:p w14:paraId="51F969FE" w14:textId="5501527B" w:rsidR="000D5E9F" w:rsidRPr="00C53743" w:rsidRDefault="000D5E9F" w:rsidP="000D5E9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and us today (the Church) must pay attention to this message. </w:t>
      </w:r>
    </w:p>
    <w:p w14:paraId="63F4C290" w14:textId="3B426A5E" w:rsidR="000D5E9F" w:rsidRPr="00C53743" w:rsidRDefault="000D5E9F" w:rsidP="000D5E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743">
        <w:rPr>
          <w:rFonts w:ascii="Times New Roman" w:hAnsi="Times New Roman" w:cs="Times New Roman"/>
          <w:b/>
          <w:bCs/>
          <w:sz w:val="24"/>
          <w:szCs w:val="24"/>
        </w:rPr>
        <w:t>The Angel’s oath</w:t>
      </w:r>
      <w:r w:rsidR="00C53743">
        <w:rPr>
          <w:rFonts w:ascii="Times New Roman" w:hAnsi="Times New Roman" w:cs="Times New Roman"/>
          <w:b/>
          <w:bCs/>
          <w:sz w:val="24"/>
          <w:szCs w:val="24"/>
        </w:rPr>
        <w:t>: verses 5-7</w:t>
      </w:r>
    </w:p>
    <w:p w14:paraId="23682B6C" w14:textId="032D3F4A" w:rsidR="000D5E9F" w:rsidRDefault="000D5E9F" w:rsidP="000D5E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oath of assurance.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E1B260" w14:textId="2187F72D" w:rsidR="000D5E9F" w:rsidRDefault="000D5E9F" w:rsidP="000D5E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message and the mission of the angel will be completed within history.  </w:t>
      </w:r>
    </w:p>
    <w:p w14:paraId="7822324A" w14:textId="2D6064F6" w:rsidR="000D5E9F" w:rsidRDefault="000D5E9F" w:rsidP="000D5E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mystery of God (verse 7)</w:t>
      </w:r>
    </w:p>
    <w:p w14:paraId="660DEEE2" w14:textId="18ED9288" w:rsidR="000D5E9F" w:rsidRDefault="000D5E9F" w:rsidP="000D5E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coming of God’s kingdom to this earth</w:t>
      </w:r>
      <w:r w:rsidR="006669DC">
        <w:rPr>
          <w:rFonts w:ascii="Times New Roman" w:hAnsi="Times New Roman" w:cs="Times New Roman"/>
          <w:sz w:val="24"/>
          <w:szCs w:val="24"/>
        </w:rPr>
        <w:t>.</w:t>
      </w:r>
    </w:p>
    <w:p w14:paraId="6D1B1E35" w14:textId="1928902A" w:rsidR="006669DC" w:rsidRDefault="006669DC" w:rsidP="006669D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the seventh trumpet angel announces the return of Jesus.</w:t>
      </w:r>
    </w:p>
    <w:p w14:paraId="47C908E2" w14:textId="2F92B7DD" w:rsidR="006669DC" w:rsidRDefault="006669DC" w:rsidP="006669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Mystery </w:t>
      </w:r>
    </w:p>
    <w:p w14:paraId="2AA465A4" w14:textId="0C7A2898" w:rsidR="006669DC" w:rsidRDefault="006669DC" w:rsidP="006669D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of God’s salvation and its announcement were hidden and kept secret from those who were the enemies of God.</w:t>
      </w:r>
    </w:p>
    <w:p w14:paraId="1C70CBCF" w14:textId="2BAFECF4" w:rsidR="006669DC" w:rsidRPr="00C53743" w:rsidRDefault="006669DC" w:rsidP="006669D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Colossians 1:26; Acts 2:23; 1 Corinthians 2:6-9</w:t>
      </w:r>
    </w:p>
    <w:p w14:paraId="09171EE2" w14:textId="78CB2841" w:rsidR="006669DC" w:rsidRPr="00C53743" w:rsidRDefault="006669DC" w:rsidP="00666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3743">
        <w:rPr>
          <w:rFonts w:ascii="Times New Roman" w:hAnsi="Times New Roman" w:cs="Times New Roman"/>
          <w:b/>
          <w:bCs/>
          <w:sz w:val="24"/>
          <w:szCs w:val="24"/>
        </w:rPr>
        <w:t>John and the Scroll</w:t>
      </w:r>
      <w:r w:rsidR="00C53743">
        <w:rPr>
          <w:rFonts w:ascii="Times New Roman" w:hAnsi="Times New Roman" w:cs="Times New Roman"/>
          <w:b/>
          <w:bCs/>
          <w:sz w:val="24"/>
          <w:szCs w:val="24"/>
        </w:rPr>
        <w:t>: verses 8-11</w:t>
      </w:r>
      <w:r w:rsidR="00246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103AA" w14:textId="5F674411" w:rsidR="006669DC" w:rsidRDefault="006669DC" w:rsidP="006669D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and preach</w:t>
      </w:r>
    </w:p>
    <w:p w14:paraId="17AB2B07" w14:textId="15DB7A6D" w:rsidR="006669DC" w:rsidRDefault="006669DC" w:rsidP="006669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 background includes Ezekiel’s vision of God’s heavenly glory.  He too was commanded to eat the scroll and then preach God’s Word.</w:t>
      </w:r>
    </w:p>
    <w:p w14:paraId="1FF46EEF" w14:textId="5900DF01" w:rsidR="006669DC" w:rsidRDefault="006669DC" w:rsidP="006669D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1-3</w:t>
      </w:r>
    </w:p>
    <w:p w14:paraId="1177FF62" w14:textId="2453680F" w:rsidR="006669DC" w:rsidRDefault="006669DC" w:rsidP="006669D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eating symbolizes that the message is to be a part of John. 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just a message for others but for him personally. </w:t>
      </w:r>
    </w:p>
    <w:p w14:paraId="2ECBC890" w14:textId="661864C1" w:rsidR="002E7224" w:rsidRDefault="002E7224" w:rsidP="002E72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command to proclaim the Word</w:t>
      </w:r>
    </w:p>
    <w:p w14:paraId="50DE330D" w14:textId="579311CC" w:rsidR="002E7224" w:rsidRDefault="002E7224" w:rsidP="002E722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the church must engage in the mission God has given her.</w:t>
      </w:r>
    </w:p>
    <w:p w14:paraId="401EA7A2" w14:textId="5E030BAD" w:rsidR="002E7224" w:rsidRPr="006669DC" w:rsidRDefault="002E7224" w:rsidP="002E722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28:16-20</w:t>
      </w:r>
    </w:p>
    <w:sectPr w:rsidR="002E7224" w:rsidRPr="0066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531BD"/>
    <w:multiLevelType w:val="hybridMultilevel"/>
    <w:tmpl w:val="363E6624"/>
    <w:lvl w:ilvl="0" w:tplc="93E2D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30"/>
    <w:rsid w:val="00003EAE"/>
    <w:rsid w:val="000D5E9F"/>
    <w:rsid w:val="00147233"/>
    <w:rsid w:val="00246164"/>
    <w:rsid w:val="002E7224"/>
    <w:rsid w:val="00324F9D"/>
    <w:rsid w:val="003A4245"/>
    <w:rsid w:val="004143DA"/>
    <w:rsid w:val="00526D5F"/>
    <w:rsid w:val="006669DC"/>
    <w:rsid w:val="007656DA"/>
    <w:rsid w:val="00864107"/>
    <w:rsid w:val="00AD7C86"/>
    <w:rsid w:val="00C53743"/>
    <w:rsid w:val="00C90B51"/>
    <w:rsid w:val="00CC1ECD"/>
    <w:rsid w:val="00E842B6"/>
    <w:rsid w:val="00F65D30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0F77"/>
  <w15:chartTrackingRefBased/>
  <w15:docId w15:val="{20F10080-8CAA-4507-9B73-F463BBD9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6</cp:revision>
  <cp:lastPrinted>2021-04-23T15:31:00Z</cp:lastPrinted>
  <dcterms:created xsi:type="dcterms:W3CDTF">2021-04-20T19:10:00Z</dcterms:created>
  <dcterms:modified xsi:type="dcterms:W3CDTF">2021-04-23T15:42:00Z</dcterms:modified>
</cp:coreProperties>
</file>