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9F28" w14:textId="739ED823" w:rsidR="00E658CA" w:rsidRPr="007712EF" w:rsidRDefault="007712EF" w:rsidP="007712E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712EF">
        <w:rPr>
          <w:rFonts w:ascii="Times New Roman" w:hAnsi="Times New Roman" w:cs="Times New Roman"/>
          <w:sz w:val="32"/>
          <w:szCs w:val="32"/>
        </w:rPr>
        <w:t>Revelation 8:6-13</w:t>
      </w:r>
    </w:p>
    <w:p w14:paraId="2FD6A71C" w14:textId="415BE8D5" w:rsidR="007712EF" w:rsidRPr="007712EF" w:rsidRDefault="007712EF" w:rsidP="007712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12EF">
        <w:rPr>
          <w:rFonts w:ascii="Times New Roman" w:hAnsi="Times New Roman" w:cs="Times New Roman"/>
          <w:sz w:val="24"/>
          <w:szCs w:val="24"/>
        </w:rPr>
        <w:t>The Second 7-fold Vision</w:t>
      </w:r>
    </w:p>
    <w:p w14:paraId="16C16375" w14:textId="7E000379" w:rsidR="007712EF" w:rsidRDefault="007712EF" w:rsidP="00771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23FD4" w14:textId="1A07E6F9" w:rsidR="007712EF" w:rsidRDefault="007712EF" w:rsidP="007712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Four Trumpets: chaos in nature</w:t>
      </w:r>
    </w:p>
    <w:p w14:paraId="4035A14F" w14:textId="3294F623" w:rsidR="007712EF" w:rsidRDefault="007712EF" w:rsidP="007712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6098D">
        <w:rPr>
          <w:rFonts w:ascii="Times New Roman" w:hAnsi="Times New Roman" w:cs="Times New Roman"/>
          <w:sz w:val="24"/>
          <w:szCs w:val="24"/>
        </w:rPr>
        <w:t>irst</w:t>
      </w:r>
      <w:r>
        <w:rPr>
          <w:rFonts w:ascii="Times New Roman" w:hAnsi="Times New Roman" w:cs="Times New Roman"/>
          <w:sz w:val="24"/>
          <w:szCs w:val="24"/>
        </w:rPr>
        <w:t xml:space="preserve"> Trumpet: verse 7</w:t>
      </w:r>
    </w:p>
    <w:p w14:paraId="47E08EB8" w14:textId="5254B49D" w:rsidR="007712EF" w:rsidRDefault="007712EF" w:rsidP="007712E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 and fire mixed with blood.</w:t>
      </w:r>
    </w:p>
    <w:p w14:paraId="16A1C195" w14:textId="4AA74942" w:rsidR="007712EF" w:rsidRDefault="007712EF" w:rsidP="007712E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Exodus 9:13-33 records the plague of hail striking the land of Egypt.</w:t>
      </w:r>
    </w:p>
    <w:p w14:paraId="0EB2376E" w14:textId="290A6EBF" w:rsidR="007712EF" w:rsidRDefault="007712EF" w:rsidP="007712EF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accompanied by light</w:t>
      </w:r>
      <w:r w:rsidR="001F0042">
        <w:rPr>
          <w:rFonts w:ascii="Times New Roman" w:hAnsi="Times New Roman" w:cs="Times New Roman"/>
          <w:sz w:val="24"/>
          <w:szCs w:val="24"/>
        </w:rPr>
        <w:t>ning</w:t>
      </w:r>
      <w:r>
        <w:rPr>
          <w:rFonts w:ascii="Times New Roman" w:hAnsi="Times New Roman" w:cs="Times New Roman"/>
          <w:sz w:val="24"/>
          <w:szCs w:val="24"/>
        </w:rPr>
        <w:t xml:space="preserve"> and thunder.</w:t>
      </w:r>
    </w:p>
    <w:p w14:paraId="216047A2" w14:textId="7F93F59F" w:rsidR="007712EF" w:rsidRDefault="007712EF" w:rsidP="007712E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phenomenon in nature known as </w:t>
      </w:r>
      <w:r w:rsidR="0038538E">
        <w:rPr>
          <w:rFonts w:ascii="Times New Roman" w:hAnsi="Times New Roman" w:cs="Times New Roman"/>
          <w:sz w:val="24"/>
          <w:szCs w:val="24"/>
        </w:rPr>
        <w:t>blood rain.</w:t>
      </w:r>
    </w:p>
    <w:p w14:paraId="6A42DC61" w14:textId="7851220C" w:rsidR="0038538E" w:rsidRDefault="0038538E" w:rsidP="0038538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1/3 destruction </w:t>
      </w:r>
    </w:p>
    <w:p w14:paraId="45EA82FB" w14:textId="6980408C" w:rsidR="0016098D" w:rsidRDefault="0038538E" w:rsidP="0016098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any moment of time parts </w:t>
      </w:r>
      <w:r w:rsidR="0016098D">
        <w:rPr>
          <w:rFonts w:ascii="Times New Roman" w:hAnsi="Times New Roman" w:cs="Times New Roman"/>
          <w:sz w:val="24"/>
          <w:szCs w:val="24"/>
        </w:rPr>
        <w:t xml:space="preserve">of the earth are being destroyed through natural events. </w:t>
      </w:r>
    </w:p>
    <w:p w14:paraId="78391E5C" w14:textId="60F4F148" w:rsidR="0016098D" w:rsidRDefault="0016098D" w:rsidP="0016098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it is true that human beings have some affect on nature, there are things beyond our control.</w:t>
      </w:r>
    </w:p>
    <w:p w14:paraId="530D518E" w14:textId="17B36B78" w:rsidR="0016098D" w:rsidRDefault="0016098D" w:rsidP="0016098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Trumpet: verses 8 and 9</w:t>
      </w:r>
    </w:p>
    <w:p w14:paraId="592E8A66" w14:textId="253A591E" w:rsidR="0016098D" w:rsidRDefault="0016098D" w:rsidP="0016098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imagery is found in Exodus 7:14-24 with the plague of blood.</w:t>
      </w:r>
    </w:p>
    <w:p w14:paraId="4A799250" w14:textId="236325F6" w:rsidR="0016098D" w:rsidRDefault="0016098D" w:rsidP="0016098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fiery mountain that John sees symbolizes events that strike earth’s seas, like volcanic eruptions.</w:t>
      </w:r>
    </w:p>
    <w:p w14:paraId="2DB41A92" w14:textId="3C5512DD" w:rsidR="0016098D" w:rsidRDefault="0016098D" w:rsidP="0016098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of the sea turning to blood may symbolize death and destruction to aquatic life as well as commercial activity among the seas.</w:t>
      </w:r>
    </w:p>
    <w:p w14:paraId="26C18233" w14:textId="5CE4535E" w:rsidR="00A05FA3" w:rsidRDefault="00A05FA3" w:rsidP="00A05FA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Trumpet: verses 10 and 11</w:t>
      </w:r>
    </w:p>
    <w:p w14:paraId="3E5F2380" w14:textId="269EE0A4" w:rsidR="00A05FA3" w:rsidRDefault="00A05FA3" w:rsidP="00A05FA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falling star from heaven</w:t>
      </w:r>
    </w:p>
    <w:p w14:paraId="381CBDFC" w14:textId="72644B79" w:rsidR="00A05FA3" w:rsidRDefault="00A05FA3" w:rsidP="00A05FA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involved in the sending of these plagues.</w:t>
      </w:r>
    </w:p>
    <w:p w14:paraId="0CB06522" w14:textId="7772C364" w:rsidR="00A05FA3" w:rsidRDefault="00A05FA3" w:rsidP="00A05FA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certainly the case with the plagues of Egypt (Ex. 9:1-3; 11:1).</w:t>
      </w:r>
    </w:p>
    <w:p w14:paraId="08BEBA0F" w14:textId="2A254906" w:rsidR="00A05FA3" w:rsidRDefault="00A05FA3" w:rsidP="00A05FA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wait for Jesus to return, a portion of water will be so polluted as to be impossible to safely consume.</w:t>
      </w:r>
    </w:p>
    <w:p w14:paraId="736F45EA" w14:textId="38D1EFAB" w:rsidR="001A6BCE" w:rsidRDefault="001A6BCE" w:rsidP="001A6BC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Wormwood</w:t>
      </w:r>
    </w:p>
    <w:p w14:paraId="68E4508E" w14:textId="001D3000" w:rsidR="001A6BCE" w:rsidRDefault="001A6BCE" w:rsidP="001A6BC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Old Testament we see that wormwood represents sorrow and bitterness in the human heart.</w:t>
      </w:r>
    </w:p>
    <w:p w14:paraId="7AC71443" w14:textId="7C8FDBFB" w:rsidR="001A6BCE" w:rsidRDefault="001A6BCE" w:rsidP="001A6BCE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Lamentations 3:19; Proverbs 5:3,4</w:t>
      </w:r>
    </w:p>
    <w:p w14:paraId="35F738FA" w14:textId="4532B7DA" w:rsidR="001A6BCE" w:rsidRDefault="001A6BCE" w:rsidP="001A6BCE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Jeremiah 3:19 God gives His people wormwood to eat and bitter poison water because they have sinned against Him.</w:t>
      </w:r>
    </w:p>
    <w:p w14:paraId="45C3ECED" w14:textId="69341A53" w:rsidR="001A6BCE" w:rsidRDefault="001A6BCE" w:rsidP="001A6BC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of the waters</w:t>
      </w:r>
    </w:p>
    <w:p w14:paraId="0EE2E0A2" w14:textId="67328772" w:rsidR="001A6BCE" w:rsidRDefault="001A6BCE" w:rsidP="001A6BC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God’s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permits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well as limits the extent of this plague.</w:t>
      </w:r>
    </w:p>
    <w:p w14:paraId="18830F89" w14:textId="624C48CD" w:rsidR="001A6BCE" w:rsidRDefault="001A6BCE" w:rsidP="001A6BC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Trumpet: verse 12</w:t>
      </w:r>
    </w:p>
    <w:p w14:paraId="2391D058" w14:textId="17AA476E" w:rsidR="001A6BCE" w:rsidRDefault="00A87B6B" w:rsidP="001A6BC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of the heavenly bodies are struck</w:t>
      </w:r>
    </w:p>
    <w:p w14:paraId="7A830B11" w14:textId="5818731F" w:rsidR="00A87B6B" w:rsidRDefault="00A87B6B" w:rsidP="00A87B6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ninth plague in Exodus story is when God struck Egypt with total darkness for three days (Ex. 10:1-23).</w:t>
      </w:r>
    </w:p>
    <w:p w14:paraId="3D054D5F" w14:textId="2BA46048" w:rsidR="00A87B6B" w:rsidRDefault="00A87B6B" w:rsidP="00A87B6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in Revelation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a partial darkness (1/3) for an unspecified amount of time.</w:t>
      </w:r>
    </w:p>
    <w:p w14:paraId="5C0E6BB8" w14:textId="6F079487" w:rsidR="00A87B6B" w:rsidRDefault="00A87B6B" w:rsidP="00A87B6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Possible causes of darkness: clouds, smog,</w:t>
      </w:r>
      <w:r w:rsidR="002F1604">
        <w:rPr>
          <w:rFonts w:ascii="Times New Roman" w:hAnsi="Times New Roman" w:cs="Times New Roman"/>
          <w:sz w:val="24"/>
          <w:szCs w:val="24"/>
        </w:rPr>
        <w:t xml:space="preserve"> eclipses, smoke from fires.</w:t>
      </w:r>
    </w:p>
    <w:p w14:paraId="10D9DEA8" w14:textId="73BE57A8" w:rsidR="002F1604" w:rsidRDefault="002F1604" w:rsidP="002F160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Darkness as a metaphor in the Bible for sin and judgment </w:t>
      </w:r>
    </w:p>
    <w:p w14:paraId="74A5B86F" w14:textId="2B005911" w:rsidR="002F1604" w:rsidRDefault="002F1604" w:rsidP="002F160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1:5,9; 1 John 2:2, 8-11</w:t>
      </w:r>
    </w:p>
    <w:p w14:paraId="47659CD2" w14:textId="1E80034C" w:rsidR="002F1604" w:rsidRDefault="002F1604" w:rsidP="002F160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the time of Revelation nature is physically affected and humans will suffer.</w:t>
      </w:r>
    </w:p>
    <w:p w14:paraId="300B4EFB" w14:textId="6CF0A35E" w:rsidR="002F1604" w:rsidRDefault="002F1604" w:rsidP="002F1604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the visible signs to repent before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too late.  See Revelation 9:20,21.</w:t>
      </w:r>
    </w:p>
    <w:p w14:paraId="66B83AD7" w14:textId="32B36D12" w:rsidR="002F1604" w:rsidRDefault="002F1604" w:rsidP="002F16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F0042">
        <w:rPr>
          <w:rFonts w:ascii="Times New Roman" w:hAnsi="Times New Roman" w:cs="Times New Roman"/>
          <w:sz w:val="24"/>
          <w:szCs w:val="24"/>
        </w:rPr>
        <w:t>Eagle’s Cry:</w:t>
      </w:r>
      <w:r>
        <w:rPr>
          <w:rFonts w:ascii="Times New Roman" w:hAnsi="Times New Roman" w:cs="Times New Roman"/>
          <w:sz w:val="24"/>
          <w:szCs w:val="24"/>
        </w:rPr>
        <w:t xml:space="preserve"> verse 13</w:t>
      </w:r>
    </w:p>
    <w:p w14:paraId="0F9DBEA4" w14:textId="56E0FEFA" w:rsidR="002F1604" w:rsidRDefault="001F0042" w:rsidP="002F160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cry marks a transition:</w:t>
      </w:r>
    </w:p>
    <w:p w14:paraId="1EA18310" w14:textId="77777777" w:rsidR="001F0042" w:rsidRDefault="001F0042" w:rsidP="001F004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previous trumpet angels announced natural disasters.   The following angels announce demonic woes.  </w:t>
      </w:r>
    </w:p>
    <w:p w14:paraId="668DDC98" w14:textId="77777777" w:rsidR="001F0042" w:rsidRDefault="001F0042" w:rsidP="001F004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“woes” affects those who do not belong to God.</w:t>
      </w:r>
    </w:p>
    <w:p w14:paraId="10A2A1C0" w14:textId="10EDD4AE" w:rsidR="001F0042" w:rsidRDefault="001F0042" w:rsidP="001F004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natural plagues up to this point have been bad enough, but now things will go from bad to worse.  </w:t>
      </w:r>
    </w:p>
    <w:p w14:paraId="30FF085A" w14:textId="47E66655" w:rsidR="002F1604" w:rsidRPr="0016098D" w:rsidRDefault="002F1604" w:rsidP="002F1604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sectPr w:rsidR="002F1604" w:rsidRPr="0016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A0F"/>
    <w:multiLevelType w:val="hybridMultilevel"/>
    <w:tmpl w:val="D576BB58"/>
    <w:lvl w:ilvl="0" w:tplc="2E40A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EF"/>
    <w:rsid w:val="00147233"/>
    <w:rsid w:val="0016098D"/>
    <w:rsid w:val="001A6BCE"/>
    <w:rsid w:val="001F0042"/>
    <w:rsid w:val="002F1604"/>
    <w:rsid w:val="0038538E"/>
    <w:rsid w:val="007712EF"/>
    <w:rsid w:val="009E0B69"/>
    <w:rsid w:val="00A05FA3"/>
    <w:rsid w:val="00A87B6B"/>
    <w:rsid w:val="00AD7C86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4BA8"/>
  <w15:chartTrackingRefBased/>
  <w15:docId w15:val="{F6FF180E-DA88-4A35-9224-6517A569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2</cp:revision>
  <cp:lastPrinted>2021-03-26T15:01:00Z</cp:lastPrinted>
  <dcterms:created xsi:type="dcterms:W3CDTF">2021-03-24T16:06:00Z</dcterms:created>
  <dcterms:modified xsi:type="dcterms:W3CDTF">2021-03-26T15:05:00Z</dcterms:modified>
</cp:coreProperties>
</file>