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E6AAB" w14:textId="77777777" w:rsidR="00913133" w:rsidRPr="00913133" w:rsidRDefault="00913133" w:rsidP="0091313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913133">
        <w:rPr>
          <w:rFonts w:ascii="Times New Roman" w:hAnsi="Times New Roman" w:cs="Times New Roman"/>
          <w:sz w:val="32"/>
          <w:szCs w:val="32"/>
        </w:rPr>
        <w:t>Revelation 19:1-10</w:t>
      </w:r>
    </w:p>
    <w:p w14:paraId="27AEE0BF" w14:textId="7AF0B503" w:rsidR="00913133" w:rsidRDefault="00913133" w:rsidP="0091313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913133">
        <w:rPr>
          <w:rFonts w:ascii="Times New Roman" w:hAnsi="Times New Roman" w:cs="Times New Roman"/>
          <w:sz w:val="32"/>
          <w:szCs w:val="32"/>
        </w:rPr>
        <w:t>The Song of Victory and the Marriage Feast of the Lamb</w:t>
      </w:r>
    </w:p>
    <w:p w14:paraId="7F5D3E41" w14:textId="372A41B8" w:rsidR="00913133" w:rsidRDefault="00913133" w:rsidP="0091313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6B27FE4B" w14:textId="650945AD" w:rsidR="00913133" w:rsidRDefault="00781A59" w:rsidP="00781A5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Hallelujah Chorus</w:t>
      </w:r>
    </w:p>
    <w:p w14:paraId="2FC2F4C3" w14:textId="5C9AF47B" w:rsidR="00781A59" w:rsidRDefault="00781A59" w:rsidP="00781A5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Revelation 19 is the only time the word Hallelujah is found in the New Testament.</w:t>
      </w:r>
    </w:p>
    <w:p w14:paraId="3FA1FADF" w14:textId="08B358C0" w:rsidR="00781A59" w:rsidRDefault="00781A59" w:rsidP="00781A59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19:1,3,4,6</w:t>
      </w:r>
    </w:p>
    <w:p w14:paraId="63606370" w14:textId="009CD81C" w:rsidR="00781A59" w:rsidRDefault="00781A59" w:rsidP="00781A59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found 24 times in the Old Testament, specifically in the Psalms.</w:t>
      </w:r>
    </w:p>
    <w:p w14:paraId="1C1B696A" w14:textId="748CE8AF" w:rsidR="00781A59" w:rsidRDefault="00781A59" w:rsidP="00781A59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Hebrew it means “Praise </w:t>
      </w:r>
      <w:proofErr w:type="gramStart"/>
      <w:r>
        <w:rPr>
          <w:rFonts w:ascii="Times New Roman" w:hAnsi="Times New Roman" w:cs="Times New Roman"/>
          <w:sz w:val="24"/>
          <w:szCs w:val="24"/>
        </w:rPr>
        <w:t>Yah”…</w:t>
      </w:r>
      <w:proofErr w:type="gramEnd"/>
      <w:r>
        <w:rPr>
          <w:rFonts w:ascii="Times New Roman" w:hAnsi="Times New Roman" w:cs="Times New Roman"/>
          <w:sz w:val="24"/>
          <w:szCs w:val="24"/>
        </w:rPr>
        <w:t>.Praise Yahweh….Praise the Lord.</w:t>
      </w:r>
    </w:p>
    <w:p w14:paraId="5CC77F14" w14:textId="16980E98" w:rsidR="00781A59" w:rsidRDefault="00781A59" w:rsidP="00781A5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Revelation’s great praise song:</w:t>
      </w:r>
    </w:p>
    <w:p w14:paraId="6274ACB7" w14:textId="472C2027" w:rsidR="00781A59" w:rsidRDefault="00781A59" w:rsidP="00781A59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Rev. 4:8ff; 5:9-14; 7:10-12; 11:17-18; 15:3-4</w:t>
      </w:r>
    </w:p>
    <w:p w14:paraId="5AE7EAED" w14:textId="4240FF90" w:rsidR="00871105" w:rsidRPr="00871105" w:rsidRDefault="00781A59" w:rsidP="00871105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handout</w:t>
      </w:r>
    </w:p>
    <w:p w14:paraId="06BD9317" w14:textId="6F148127" w:rsidR="00871105" w:rsidRDefault="00871105" w:rsidP="0087110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great multitude: verse 1</w:t>
      </w:r>
    </w:p>
    <w:p w14:paraId="0A6F9203" w14:textId="2CF6EB61" w:rsidR="00871105" w:rsidRDefault="00871105" w:rsidP="00871105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7:9,10 a great multitude is mentioned.  </w:t>
      </w:r>
    </w:p>
    <w:p w14:paraId="17B0C00F" w14:textId="424F02BA" w:rsidR="00871105" w:rsidRDefault="00871105" w:rsidP="00871105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whole heavenly host, </w:t>
      </w:r>
      <w:proofErr w:type="gramStart"/>
      <w:r>
        <w:rPr>
          <w:rFonts w:ascii="Times New Roman" w:hAnsi="Times New Roman" w:cs="Times New Roman"/>
          <w:sz w:val="24"/>
          <w:szCs w:val="24"/>
        </w:rPr>
        <w:t>angels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saints, make up this choir.</w:t>
      </w:r>
    </w:p>
    <w:p w14:paraId="37624D83" w14:textId="00ABAABC" w:rsidR="00E658CA" w:rsidRDefault="00871105" w:rsidP="0087110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end of the corrupting power: verse 2</w:t>
      </w:r>
    </w:p>
    <w:p w14:paraId="54C1A19F" w14:textId="6479E77C" w:rsidR="00871105" w:rsidRDefault="00871105" w:rsidP="00871105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God’s standard of judgment is righteousness and truth.</w:t>
      </w:r>
    </w:p>
    <w:p w14:paraId="292D15ED" w14:textId="64A4C3E3" w:rsidR="00597A9E" w:rsidRDefault="00871105" w:rsidP="00597A9E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Psalm 96:13: </w:t>
      </w:r>
      <w:r w:rsidR="00597A9E" w:rsidRPr="00597A9E">
        <w:rPr>
          <w:rFonts w:ascii="Times New Roman" w:hAnsi="Times New Roman" w:cs="Times New Roman"/>
          <w:sz w:val="24"/>
          <w:szCs w:val="24"/>
        </w:rPr>
        <w:t>For He is coming, for He is coming to judge the earth. He shall judge the world with righteousness, And the peoples with His truth.</w:t>
      </w:r>
    </w:p>
    <w:p w14:paraId="1FFBD394" w14:textId="6C98A34C" w:rsidR="00597A9E" w:rsidRDefault="00597A9E" w:rsidP="00597A9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Babylon’s judgment is total and complete: verse 3</w:t>
      </w:r>
    </w:p>
    <w:p w14:paraId="36BD8E3A" w14:textId="60ADA0D9" w:rsidR="00597A9E" w:rsidRDefault="00597A9E" w:rsidP="00597A9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rising of the smoke forever and ever</w:t>
      </w:r>
    </w:p>
    <w:p w14:paraId="0000833F" w14:textId="4778A823" w:rsidR="00597A9E" w:rsidRDefault="00597A9E" w:rsidP="00597A9E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 to Edom in Isaiah 34:9,10</w:t>
      </w:r>
    </w:p>
    <w:p w14:paraId="7AD71EAD" w14:textId="314ED0EB" w:rsidR="00597A9E" w:rsidRDefault="00597A9E" w:rsidP="00597A9E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context Edom (descendants of Esau) represents all nations that have opposed God and His people. </w:t>
      </w:r>
    </w:p>
    <w:p w14:paraId="37B1A2C9" w14:textId="65BA998B" w:rsidR="00597A9E" w:rsidRDefault="00597A9E" w:rsidP="00597A9E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of the names of the Roman Empire was Roma </w:t>
      </w:r>
      <w:proofErr w:type="spellStart"/>
      <w:r>
        <w:rPr>
          <w:rFonts w:ascii="Times New Roman" w:hAnsi="Times New Roman" w:cs="Times New Roman"/>
          <w:sz w:val="24"/>
          <w:szCs w:val="24"/>
        </w:rPr>
        <w:t>aeternal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i.e.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Eternal Rome. </w:t>
      </w:r>
    </w:p>
    <w:p w14:paraId="42A15B76" w14:textId="408C433D" w:rsidR="00597A9E" w:rsidRDefault="00597A9E" w:rsidP="00597A9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24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elders </w:t>
      </w:r>
      <w:r w:rsidR="006A6B6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A6B66">
        <w:rPr>
          <w:rFonts w:ascii="Times New Roman" w:hAnsi="Times New Roman" w:cs="Times New Roman"/>
          <w:sz w:val="24"/>
          <w:szCs w:val="24"/>
        </w:rPr>
        <w:t xml:space="preserve"> verses 4 and 5</w:t>
      </w:r>
    </w:p>
    <w:p w14:paraId="45A3AC01" w14:textId="1E8D998E" w:rsidR="00597A9E" w:rsidRDefault="00597A9E" w:rsidP="00597A9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We’ve come across the 24 elders before in Rev. 4:9,10 and 5:8,14.</w:t>
      </w:r>
    </w:p>
    <w:p w14:paraId="3948ACE9" w14:textId="7396A1EE" w:rsidR="00597A9E" w:rsidRDefault="00597A9E" w:rsidP="00597A9E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in Rev. </w:t>
      </w:r>
      <w:proofErr w:type="gramStart"/>
      <w:r>
        <w:rPr>
          <w:rFonts w:ascii="Times New Roman" w:hAnsi="Times New Roman" w:cs="Times New Roman"/>
          <w:sz w:val="24"/>
          <w:szCs w:val="24"/>
        </w:rPr>
        <w:t>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they fall down as well as the four winged creatures.</w:t>
      </w:r>
    </w:p>
    <w:p w14:paraId="74CF2723" w14:textId="3DE3520E" w:rsidR="00597A9E" w:rsidRDefault="00597A9E" w:rsidP="00597A9E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24 elders represent all of God’s people from the Old Testament (12 Tribes) and all of God’s people from the New Testament (12 Apostles). </w:t>
      </w:r>
    </w:p>
    <w:p w14:paraId="54CFA5EC" w14:textId="77ABA249" w:rsidR="005147EE" w:rsidRDefault="005147EE" w:rsidP="00597A9E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“small and the great”</w:t>
      </w:r>
    </w:p>
    <w:p w14:paraId="0E7DD391" w14:textId="60184645" w:rsidR="005147EE" w:rsidRDefault="005147EE" w:rsidP="005147EE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Jesus’ first advent, those who came to worship him included the small, the shepherds, and the great, the magi.</w:t>
      </w:r>
    </w:p>
    <w:p w14:paraId="0AB9D0C2" w14:textId="3C12218A" w:rsidR="006A6B66" w:rsidRDefault="006A6B66" w:rsidP="006A6B66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Psalm 106:42-48</w:t>
      </w:r>
    </w:p>
    <w:p w14:paraId="1E9D8007" w14:textId="0F2FB5FC" w:rsidR="00071E51" w:rsidRDefault="00071E51" w:rsidP="00071E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Marriage Feast of the Lamb</w:t>
      </w:r>
    </w:p>
    <w:p w14:paraId="346535DA" w14:textId="45E0E530" w:rsidR="00071E51" w:rsidRDefault="00071E51" w:rsidP="00071E5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Babylon as a factor in preparing the bride for marriage.</w:t>
      </w:r>
    </w:p>
    <w:p w14:paraId="5FC53E00" w14:textId="6A750811" w:rsidR="00071E51" w:rsidRDefault="00071E51" w:rsidP="00071E51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Babylon’s temptation and oppression was the fire used by God to refine saints’ faith in preparing them for the heavenly city.  </w:t>
      </w:r>
    </w:p>
    <w:p w14:paraId="26C359EE" w14:textId="00E83F30" w:rsidR="00071E51" w:rsidRDefault="00071E51" w:rsidP="00071E51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role of trial in the life of the Christian:</w:t>
      </w:r>
    </w:p>
    <w:p w14:paraId="68CCB69A" w14:textId="778CA22C" w:rsidR="00071E51" w:rsidRDefault="00071E51" w:rsidP="00071E51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Peter 4:12ff; Philippians 1:27ff; James 1:2-4</w:t>
      </w:r>
    </w:p>
    <w:p w14:paraId="693668E5" w14:textId="4E1DAF2A" w:rsidR="00843C5D" w:rsidRDefault="00843C5D" w:rsidP="00843C5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great multitude: verse 6</w:t>
      </w:r>
    </w:p>
    <w:p w14:paraId="63D5CA3A" w14:textId="136CE900" w:rsidR="00843C5D" w:rsidRDefault="00843C5D" w:rsidP="00843C5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 as verses 1-3.</w:t>
      </w:r>
    </w:p>
    <w:p w14:paraId="543369A2" w14:textId="4ED4A284" w:rsidR="00843C5D" w:rsidRDefault="00843C5D" w:rsidP="00843C5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fourth hallelujah announces the marriage of the Lamb.</w:t>
      </w:r>
    </w:p>
    <w:p w14:paraId="4E6B8B01" w14:textId="074285F9" w:rsidR="00843C5D" w:rsidRDefault="00843C5D" w:rsidP="00843C5D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almighty reigns</w:t>
      </w:r>
    </w:p>
    <w:p w14:paraId="1E1A5981" w14:textId="329A38C7" w:rsidR="00843C5D" w:rsidRDefault="00843C5D" w:rsidP="00843C5D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His first advent, Jesus announced the arrival of the Kingdom (reign) of God (Matthew 3:2).  He was crowned as king on the cross (Matthew 27:29, 37).  </w:t>
      </w:r>
    </w:p>
    <w:p w14:paraId="6180ED80" w14:textId="0720F459" w:rsidR="00843C5D" w:rsidRDefault="00843C5D" w:rsidP="00843C5D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Revelation 1:5</w:t>
      </w:r>
      <w:r w:rsidR="00F10F14">
        <w:rPr>
          <w:rFonts w:ascii="Times New Roman" w:hAnsi="Times New Roman" w:cs="Times New Roman"/>
          <w:sz w:val="24"/>
          <w:szCs w:val="24"/>
        </w:rPr>
        <w:t xml:space="preserve"> and 6 tells us the Jesus is the ruler of all kings on earth and that through His blook we are freed from our sins and made into a kingdom.  </w:t>
      </w:r>
    </w:p>
    <w:p w14:paraId="164AA69E" w14:textId="1AC38A76" w:rsidR="00F10F14" w:rsidRDefault="00F10F14" w:rsidP="00F10F14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on earth, the reign of God is hidden.  It is through faith in Him.</w:t>
      </w:r>
    </w:p>
    <w:p w14:paraId="5AA38E9B" w14:textId="7D5F0355" w:rsidR="00F10F14" w:rsidRDefault="00F10F14" w:rsidP="00F10F14">
      <w:pPr>
        <w:pStyle w:val="NoSpacing"/>
        <w:numPr>
          <w:ilvl w:val="6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end of the world is reign will be for all eyes to see.  </w:t>
      </w:r>
    </w:p>
    <w:p w14:paraId="410FD98D" w14:textId="6925D3B8" w:rsidR="00F10F14" w:rsidRDefault="00F10F14" w:rsidP="00F10F1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concept of Divine marriage</w:t>
      </w:r>
    </w:p>
    <w:p w14:paraId="6B383938" w14:textId="11AAEE60" w:rsidR="00F10F14" w:rsidRDefault="003E5573" w:rsidP="00F10F14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Israel as God’s wife</w:t>
      </w:r>
    </w:p>
    <w:p w14:paraId="65879723" w14:textId="5BBA2DF2" w:rsidR="003E5573" w:rsidRDefault="003E5573" w:rsidP="003E5573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Isaiah 54:5-8; Hosea 2:14-16</w:t>
      </w:r>
    </w:p>
    <w:p w14:paraId="10819387" w14:textId="68C4B012" w:rsidR="003E5573" w:rsidRDefault="003E5573" w:rsidP="003E5573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New Testament the picture is one of engagement with the wedding in the future. </w:t>
      </w:r>
    </w:p>
    <w:p w14:paraId="5CA37F99" w14:textId="6B2A4CD6" w:rsidR="003E5573" w:rsidRDefault="003E5573" w:rsidP="003E5573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as the bridegroom (Matthew 9:15).</w:t>
      </w:r>
    </w:p>
    <w:p w14:paraId="50D2A9D3" w14:textId="1299EF55" w:rsidR="003E5573" w:rsidRDefault="003E5573" w:rsidP="003E5573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speaks of the believers in Corinth as a virgin pledged to one husband, Jesus Christ (2 Corinthians 11:2).</w:t>
      </w:r>
    </w:p>
    <w:p w14:paraId="367F5DE1" w14:textId="1873823B" w:rsidR="003E5573" w:rsidRDefault="003E5573" w:rsidP="003E5573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betrothal</w:t>
      </w:r>
    </w:p>
    <w:p w14:paraId="2257DCAA" w14:textId="4BEF45A5" w:rsidR="003E5573" w:rsidRDefault="003E5573" w:rsidP="003E5573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Betrothal was tantamount to marriage. </w:t>
      </w:r>
    </w:p>
    <w:p w14:paraId="354FAE99" w14:textId="5E5E3B24" w:rsidR="003E5573" w:rsidRDefault="003E5573" w:rsidP="003E5573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groom and bride would not come together in marriage and live as husband and wife until the wedding feast.  </w:t>
      </w:r>
    </w:p>
    <w:p w14:paraId="600FB748" w14:textId="21314F55" w:rsidR="003E5573" w:rsidRDefault="003E5573" w:rsidP="003E5573">
      <w:pPr>
        <w:pStyle w:val="NoSpacing"/>
        <w:numPr>
          <w:ilvl w:val="6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Could last </w:t>
      </w:r>
      <w:proofErr w:type="gramStart"/>
      <w:r>
        <w:rPr>
          <w:rFonts w:ascii="Times New Roman" w:hAnsi="Times New Roman" w:cs="Times New Roman"/>
          <w:sz w:val="24"/>
          <w:szCs w:val="24"/>
        </w:rPr>
        <w:t>as long 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week, and sometimes even more.</w:t>
      </w:r>
    </w:p>
    <w:p w14:paraId="7BBD42AC" w14:textId="5C16DBCC" w:rsidR="003E5573" w:rsidRDefault="003E5573" w:rsidP="003E5573">
      <w:pPr>
        <w:pStyle w:val="NoSpacing"/>
        <w:numPr>
          <w:ilvl w:val="6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groom would pay a betrothal price to the </w:t>
      </w:r>
      <w:proofErr w:type="gramStart"/>
      <w:r>
        <w:rPr>
          <w:rFonts w:ascii="Times New Roman" w:hAnsi="Times New Roman" w:cs="Times New Roman"/>
          <w:sz w:val="24"/>
          <w:szCs w:val="24"/>
        </w:rPr>
        <w:t>brides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father.  </w:t>
      </w:r>
    </w:p>
    <w:p w14:paraId="49278E5A" w14:textId="0D3258F6" w:rsidR="00BA6AF5" w:rsidRDefault="003E5573" w:rsidP="00BA6AF5">
      <w:pPr>
        <w:pStyle w:val="NoSpacing"/>
        <w:numPr>
          <w:ilvl w:val="7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Gen. 34:12; Exodus 22:16; 1 Samuel 18:24-27</w:t>
      </w:r>
      <w:r w:rsidR="00BA6AF5">
        <w:rPr>
          <w:rFonts w:ascii="Times New Roman" w:hAnsi="Times New Roman" w:cs="Times New Roman"/>
          <w:sz w:val="24"/>
          <w:szCs w:val="24"/>
        </w:rPr>
        <w:t>; Ruth 4:10.</w:t>
      </w:r>
    </w:p>
    <w:p w14:paraId="5F8B9069" w14:textId="7AFECF1E" w:rsidR="00BA6AF5" w:rsidRDefault="00BA6AF5" w:rsidP="00BA6AF5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betrothal price God paid for His bride:</w:t>
      </w:r>
    </w:p>
    <w:p w14:paraId="1C5CAB49" w14:textId="5C2D5E97" w:rsidR="00BA6AF5" w:rsidRDefault="00BA6AF5" w:rsidP="00BA6AF5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Corinthians 6:20; 2 Cor. 11:2</w:t>
      </w:r>
    </w:p>
    <w:p w14:paraId="6C2A5F43" w14:textId="3D498BB3" w:rsidR="00BA6AF5" w:rsidRDefault="00BA6AF5" w:rsidP="00BA6AF5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wedding garment: verse 8</w:t>
      </w:r>
    </w:p>
    <w:p w14:paraId="498117A3" w14:textId="3325F8B2" w:rsidR="00EC329C" w:rsidRDefault="00EC329C" w:rsidP="00EC329C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parable of the wedding feast: Matthew 22:1-14</w:t>
      </w:r>
    </w:p>
    <w:p w14:paraId="52C2907E" w14:textId="2181B95F" w:rsidR="00EC329C" w:rsidRDefault="00EC329C" w:rsidP="00EC329C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Isaiah 61:10</w:t>
      </w:r>
    </w:p>
    <w:p w14:paraId="08B13A32" w14:textId="66499937" w:rsidR="00EC329C" w:rsidRDefault="00EC329C" w:rsidP="00EC329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John’s error</w:t>
      </w:r>
      <w:r w:rsidR="006C31E5">
        <w:rPr>
          <w:rFonts w:ascii="Times New Roman" w:hAnsi="Times New Roman" w:cs="Times New Roman"/>
          <w:sz w:val="24"/>
          <w:szCs w:val="24"/>
        </w:rPr>
        <w:t>: verse 10</w:t>
      </w:r>
    </w:p>
    <w:p w14:paraId="316DD6DA" w14:textId="25B375BC" w:rsidR="00EC329C" w:rsidRDefault="00EC329C" w:rsidP="00EC329C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did he </w:t>
      </w:r>
      <w:proofErr w:type="gramStart"/>
      <w:r>
        <w:rPr>
          <w:rFonts w:ascii="Times New Roman" w:hAnsi="Times New Roman" w:cs="Times New Roman"/>
          <w:sz w:val="24"/>
          <w:szCs w:val="24"/>
        </w:rPr>
        <w:t>fall down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14:paraId="70B86305" w14:textId="42FE5D28" w:rsidR="00EC329C" w:rsidRDefault="00EC329C" w:rsidP="00EC329C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must never worship the messenger, only the One who sent the messenger.</w:t>
      </w:r>
    </w:p>
    <w:p w14:paraId="3348AA96" w14:textId="5C34F68E" w:rsidR="00EC329C" w:rsidRPr="00BA6AF5" w:rsidRDefault="00EC329C" w:rsidP="00EC329C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angel is a fellow slave.  Angels are not to be worshipped!</w:t>
      </w:r>
    </w:p>
    <w:sectPr w:rsidR="00EC329C" w:rsidRPr="00BA6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076D9"/>
    <w:multiLevelType w:val="hybridMultilevel"/>
    <w:tmpl w:val="DCE02D2C"/>
    <w:lvl w:ilvl="0" w:tplc="C6D44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33"/>
    <w:rsid w:val="00071E51"/>
    <w:rsid w:val="00147233"/>
    <w:rsid w:val="003E5573"/>
    <w:rsid w:val="005147EE"/>
    <w:rsid w:val="00597A9E"/>
    <w:rsid w:val="006A6B66"/>
    <w:rsid w:val="006C31E5"/>
    <w:rsid w:val="00781A59"/>
    <w:rsid w:val="00843C5D"/>
    <w:rsid w:val="00871105"/>
    <w:rsid w:val="00913133"/>
    <w:rsid w:val="00AD7C86"/>
    <w:rsid w:val="00BA6AF5"/>
    <w:rsid w:val="00EC329C"/>
    <w:rsid w:val="00F1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2CFE5"/>
  <w15:chartTrackingRefBased/>
  <w15:docId w15:val="{EAF71345-B85A-4419-B268-D6E11AB0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1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Hunter</dc:creator>
  <cp:keywords/>
  <dc:description/>
  <cp:lastModifiedBy>Helen Hunter</cp:lastModifiedBy>
  <cp:revision>6</cp:revision>
  <dcterms:created xsi:type="dcterms:W3CDTF">2022-02-24T16:45:00Z</dcterms:created>
  <dcterms:modified xsi:type="dcterms:W3CDTF">2022-02-24T20:55:00Z</dcterms:modified>
</cp:coreProperties>
</file>