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6460" w14:textId="77777777" w:rsidR="00CB5B72" w:rsidRPr="00CB5B72" w:rsidRDefault="00CB5B72" w:rsidP="00CB5B72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CB5B72">
        <w:rPr>
          <w:rFonts w:ascii="Times New Roman" w:hAnsi="Times New Roman" w:cs="Times New Roman"/>
          <w:sz w:val="40"/>
          <w:szCs w:val="40"/>
        </w:rPr>
        <w:t>Revelation 13</w:t>
      </w:r>
    </w:p>
    <w:p w14:paraId="15C98A6C" w14:textId="471BE743" w:rsidR="00CB5B72" w:rsidRDefault="00CB5B72" w:rsidP="00CB5B72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CB5B72">
        <w:rPr>
          <w:rFonts w:ascii="Times New Roman" w:hAnsi="Times New Roman" w:cs="Times New Roman"/>
          <w:sz w:val="40"/>
          <w:szCs w:val="40"/>
        </w:rPr>
        <w:t xml:space="preserve">The Beast </w:t>
      </w:r>
      <w:r w:rsidRPr="00CB5B72">
        <w:rPr>
          <w:rFonts w:ascii="Times New Roman" w:hAnsi="Times New Roman" w:cs="Times New Roman"/>
          <w:sz w:val="40"/>
          <w:szCs w:val="40"/>
        </w:rPr>
        <w:t>f</w:t>
      </w:r>
      <w:r w:rsidRPr="00CB5B72">
        <w:rPr>
          <w:rFonts w:ascii="Times New Roman" w:hAnsi="Times New Roman" w:cs="Times New Roman"/>
          <w:sz w:val="40"/>
          <w:szCs w:val="40"/>
        </w:rPr>
        <w:t>rom the Sea</w:t>
      </w:r>
      <w:r>
        <w:rPr>
          <w:rFonts w:ascii="Times New Roman" w:hAnsi="Times New Roman" w:cs="Times New Roman"/>
          <w:sz w:val="40"/>
          <w:szCs w:val="40"/>
        </w:rPr>
        <w:t>: verses 1-10</w:t>
      </w:r>
    </w:p>
    <w:p w14:paraId="1483D780" w14:textId="20EEFB08" w:rsidR="00CB5B72" w:rsidRDefault="00CB5B72" w:rsidP="00CB5B72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14C95737" w14:textId="55FE5E62" w:rsidR="00CB5B72" w:rsidRPr="00973B9E" w:rsidRDefault="00CB5B72" w:rsidP="00CB5B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3B9E">
        <w:rPr>
          <w:rFonts w:ascii="Times New Roman" w:hAnsi="Times New Roman" w:cs="Times New Roman"/>
          <w:b/>
          <w:bCs/>
          <w:sz w:val="24"/>
          <w:szCs w:val="24"/>
        </w:rPr>
        <w:t>Beasts in the Bible</w:t>
      </w:r>
    </w:p>
    <w:p w14:paraId="1A77AB8C" w14:textId="0E35F9B5" w:rsidR="00CB5B72" w:rsidRDefault="00CB5B72" w:rsidP="00CB5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 and evil</w:t>
      </w:r>
    </w:p>
    <w:p w14:paraId="47B93FFD" w14:textId="27770897" w:rsidR="00CB5B72" w:rsidRDefault="00CB5B72" w:rsidP="00CB5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28:3-5</w:t>
      </w:r>
    </w:p>
    <w:p w14:paraId="1C915C2E" w14:textId="656C8098" w:rsidR="00CB5B72" w:rsidRDefault="00CB5B72" w:rsidP="00CB5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refer to evil people</w:t>
      </w:r>
    </w:p>
    <w:p w14:paraId="0E8E2BED" w14:textId="7E85B2A0" w:rsidR="00CB5B72" w:rsidRDefault="00CB5B72" w:rsidP="00CB5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Titus 1:12</w:t>
      </w:r>
    </w:p>
    <w:p w14:paraId="6A22AE11" w14:textId="07EF4439" w:rsidR="00CB5B72" w:rsidRDefault="00CB5B72" w:rsidP="00CB5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a form of God’s judgment</w:t>
      </w:r>
    </w:p>
    <w:p w14:paraId="0118EE11" w14:textId="619EE6CA" w:rsidR="00CB5B72" w:rsidRDefault="00CB5B72" w:rsidP="00CB5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Kings 2:23,24</w:t>
      </w:r>
    </w:p>
    <w:p w14:paraId="2808CDF8" w14:textId="753F8B13" w:rsidR="00CB5B72" w:rsidRDefault="00CB5B72" w:rsidP="00CB5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Ezekiel 14:21</w:t>
      </w:r>
    </w:p>
    <w:p w14:paraId="21C75123" w14:textId="2479EB93" w:rsidR="00D930F6" w:rsidRPr="00973B9E" w:rsidRDefault="00D930F6" w:rsidP="00D930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3B9E">
        <w:rPr>
          <w:rFonts w:ascii="Times New Roman" w:hAnsi="Times New Roman" w:cs="Times New Roman"/>
          <w:b/>
          <w:bCs/>
          <w:sz w:val="24"/>
          <w:szCs w:val="24"/>
        </w:rPr>
        <w:t>Control of the beast</w:t>
      </w:r>
    </w:p>
    <w:p w14:paraId="744F3F6A" w14:textId="511A5210" w:rsidR="00D930F6" w:rsidRDefault="00D930F6" w:rsidP="00D930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dragon, 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Devil, controls the best.</w:t>
      </w:r>
    </w:p>
    <w:p w14:paraId="79CB07B3" w14:textId="477278E0" w:rsidR="00D930F6" w:rsidRDefault="00D930F6" w:rsidP="00D930F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dragon conjures the beast up from the sea.</w:t>
      </w:r>
    </w:p>
    <w:p w14:paraId="0D940FA8" w14:textId="7E869803" w:rsidR="00D930F6" w:rsidRDefault="00D930F6" w:rsidP="00D930F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 in the Bible often represents chaos and evil.</w:t>
      </w:r>
    </w:p>
    <w:p w14:paraId="0C82B4E3" w14:textId="16B8B23C" w:rsidR="00D930F6" w:rsidRDefault="00D930F6" w:rsidP="00D930F6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God can control the sea.</w:t>
      </w:r>
    </w:p>
    <w:p w14:paraId="469A76B2" w14:textId="76661B19" w:rsidR="00D930F6" w:rsidRDefault="00D930F6" w:rsidP="00D930F6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74:13,14</w:t>
      </w:r>
    </w:p>
    <w:p w14:paraId="462A890A" w14:textId="2DD4DC9F" w:rsidR="00D930F6" w:rsidRDefault="00D930F6" w:rsidP="00D930F6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8:26</w:t>
      </w:r>
    </w:p>
    <w:p w14:paraId="5A207842" w14:textId="7B1C2FDE" w:rsidR="00D930F6" w:rsidRDefault="00D930F6" w:rsidP="00D930F6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Daniel 7 there are four beasts that come out of the sea. </w:t>
      </w:r>
    </w:p>
    <w:p w14:paraId="036560FF" w14:textId="5B765D20" w:rsidR="00D930F6" w:rsidRDefault="00D930F6" w:rsidP="00D930F6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fourth terrorizes the saints of God.</w:t>
      </w:r>
    </w:p>
    <w:p w14:paraId="66DF77AE" w14:textId="1610F181" w:rsidR="00D930F6" w:rsidRPr="00973B9E" w:rsidRDefault="00D930F6" w:rsidP="00D930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3B9E">
        <w:rPr>
          <w:rFonts w:ascii="Times New Roman" w:hAnsi="Times New Roman" w:cs="Times New Roman"/>
          <w:b/>
          <w:bCs/>
          <w:sz w:val="24"/>
          <w:szCs w:val="24"/>
        </w:rPr>
        <w:t>Description of the beast</w:t>
      </w:r>
    </w:p>
    <w:p w14:paraId="230D9EA2" w14:textId="3EBBF333" w:rsidR="00D930F6" w:rsidRDefault="00D930F6" w:rsidP="00D930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horns and seven heads</w:t>
      </w:r>
    </w:p>
    <w:p w14:paraId="52E49205" w14:textId="00F9A800" w:rsidR="00D930F6" w:rsidRDefault="00D930F6" w:rsidP="00D930F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crowns are on the horns of the beast.</w:t>
      </w:r>
    </w:p>
    <w:p w14:paraId="110CB20A" w14:textId="75B489DB" w:rsidR="00D930F6" w:rsidRDefault="00D930F6" w:rsidP="00D930F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dragon wore the crowns on its 7 heads.  This signifies again that the dragon is in control.</w:t>
      </w:r>
    </w:p>
    <w:p w14:paraId="2A1987A1" w14:textId="2D0CF1BD" w:rsidR="00D930F6" w:rsidRDefault="00D930F6" w:rsidP="00D930F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horns represent earthly power.</w:t>
      </w:r>
    </w:p>
    <w:p w14:paraId="64A2BC0B" w14:textId="1D97F780" w:rsidR="00D930F6" w:rsidRDefault="00D930F6" w:rsidP="00D930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names/titles of blasphemy</w:t>
      </w:r>
    </w:p>
    <w:p w14:paraId="69FEB10E" w14:textId="7245DC3C" w:rsidR="00D930F6" w:rsidRDefault="00BA16FF" w:rsidP="00D930F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beast shows contempt toward God and His people.</w:t>
      </w:r>
    </w:p>
    <w:p w14:paraId="7D1ED28B" w14:textId="223709AF" w:rsidR="00BA16FF" w:rsidRDefault="00BA16FF" w:rsidP="00BA16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beast’s appearance</w:t>
      </w:r>
    </w:p>
    <w:p w14:paraId="435F659F" w14:textId="70EBBCEE" w:rsidR="00BA16FF" w:rsidRDefault="00BA16FF" w:rsidP="00BA16F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seems to be a composite of the four beasts from Daniel 7.</w:t>
      </w:r>
    </w:p>
    <w:p w14:paraId="1EBBF398" w14:textId="1D06C328" w:rsidR="00BA16FF" w:rsidRDefault="00BA16FF" w:rsidP="00BA16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beast’s duration</w:t>
      </w:r>
    </w:p>
    <w:p w14:paraId="2606BB0A" w14:textId="5F105851" w:rsidR="00BA16FF" w:rsidRDefault="00BA16FF" w:rsidP="00BA16F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beast will wage war for 42 months. This roughly corresponds to 1,260 days or 3 ½ years.</w:t>
      </w:r>
    </w:p>
    <w:p w14:paraId="111912A4" w14:textId="7C4C6B28" w:rsidR="00BA16FF" w:rsidRDefault="00BA16FF" w:rsidP="00BA16F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already seen that this time frame represents the time between Christ’s ascension and His return.</w:t>
      </w:r>
    </w:p>
    <w:p w14:paraId="1AB7DE56" w14:textId="38FC8F5F" w:rsidR="00BA16FF" w:rsidRPr="00973B9E" w:rsidRDefault="00BA16FF" w:rsidP="00BA16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3B9E">
        <w:rPr>
          <w:rFonts w:ascii="Times New Roman" w:hAnsi="Times New Roman" w:cs="Times New Roman"/>
          <w:b/>
          <w:bCs/>
          <w:sz w:val="24"/>
          <w:szCs w:val="24"/>
        </w:rPr>
        <w:t>Identification of the Beast</w:t>
      </w:r>
    </w:p>
    <w:p w14:paraId="4C150395" w14:textId="524AA9A0" w:rsidR="00BA16FF" w:rsidRDefault="00BA16FF" w:rsidP="00BA16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Empire</w:t>
      </w:r>
    </w:p>
    <w:p w14:paraId="01F39BDB" w14:textId="0FEE31B9" w:rsidR="00BA16FF" w:rsidRDefault="00BA16FF" w:rsidP="00BA16F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John wrote this letter the Roman Empire was the dominant power.</w:t>
      </w:r>
    </w:p>
    <w:p w14:paraId="3FF650B0" w14:textId="7F8A49C0" w:rsidR="00BA16FF" w:rsidRDefault="00BA16FF" w:rsidP="00BA16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</w:t>
      </w:r>
    </w:p>
    <w:p w14:paraId="773C4927" w14:textId="27950909" w:rsidR="00BA16FF" w:rsidRDefault="00BA16FF" w:rsidP="00BA16F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beast represents every human authority and everything of human nature that the beast can corrupt and control and use in his warfare against God and His church.  </w:t>
      </w:r>
    </w:p>
    <w:p w14:paraId="1B88726B" w14:textId="52CC8ABB" w:rsidR="00BA16FF" w:rsidRDefault="00BA16FF" w:rsidP="00BA16F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beast seeks to corrupt government, education, economics, philosophies, </w:t>
      </w:r>
      <w:r w:rsidR="002B1F2E">
        <w:rPr>
          <w:rFonts w:ascii="Times New Roman" w:hAnsi="Times New Roman" w:cs="Times New Roman"/>
          <w:sz w:val="24"/>
          <w:szCs w:val="24"/>
        </w:rPr>
        <w:t xml:space="preserve">as well as individuals. </w:t>
      </w:r>
    </w:p>
    <w:p w14:paraId="0BF30467" w14:textId="251A5056" w:rsidR="002B1F2E" w:rsidRDefault="002B1F2E" w:rsidP="002B1F2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beast desires to be worshiped.</w:t>
      </w:r>
    </w:p>
    <w:p w14:paraId="0E85761C" w14:textId="068B4BA9" w:rsidR="00973B9E" w:rsidRDefault="002B1F2E" w:rsidP="00973B9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Emperor worship in </w:t>
      </w:r>
      <w:r w:rsidR="00973B9E">
        <w:rPr>
          <w:rFonts w:ascii="Times New Roman" w:hAnsi="Times New Roman" w:cs="Times New Roman"/>
          <w:sz w:val="24"/>
          <w:szCs w:val="24"/>
        </w:rPr>
        <w:t>the early Christian church:</w:t>
      </w:r>
    </w:p>
    <w:p w14:paraId="0401D611" w14:textId="0D5719E6" w:rsidR="00973B9E" w:rsidRDefault="00973B9E" w:rsidP="00973B9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Polycarp, who was a disciple of John, was told his life would be spared if he would just burn some incense before a statue of Caesar.</w:t>
      </w:r>
    </w:p>
    <w:p w14:paraId="6189553C" w14:textId="3F9592FD" w:rsidR="00973B9E" w:rsidRPr="00973B9E" w:rsidRDefault="00973B9E" w:rsidP="00973B9E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“Eighty and six years I served Christ, and he never did me any injury; how then can I blaspheme my King and my Savior?”</w:t>
      </w:r>
    </w:p>
    <w:p w14:paraId="7D87AA26" w14:textId="5C05D199" w:rsidR="002B1F2E" w:rsidRDefault="002B1F2E" w:rsidP="002B1F2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 warfare</w:t>
      </w:r>
    </w:p>
    <w:p w14:paraId="6646B46B" w14:textId="50C13EC6" w:rsidR="002B1F2E" w:rsidRDefault="002B1F2E" w:rsidP="002B1F2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view this as spiritual warfare.</w:t>
      </w:r>
    </w:p>
    <w:p w14:paraId="209201A8" w14:textId="78101761" w:rsidR="002B1F2E" w:rsidRDefault="002B1F2E" w:rsidP="002B1F2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enjoy victory even today, even through times of persecution because our names are written in the book of the life of the Lamb who was slain.</w:t>
      </w:r>
    </w:p>
    <w:p w14:paraId="1C5DDEE6" w14:textId="70D51F46" w:rsidR="002B1F2E" w:rsidRPr="002B1F2E" w:rsidRDefault="002B1F2E" w:rsidP="002B1F2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call today is for patience in faith </w:t>
      </w:r>
      <w:proofErr w:type="gramStart"/>
      <w:r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beast</w:t>
      </w:r>
      <w:r w:rsidR="00973B9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attacks.</w:t>
      </w:r>
    </w:p>
    <w:p w14:paraId="591DF2C8" w14:textId="01F6B639" w:rsidR="00E658CA" w:rsidRDefault="00B8441C" w:rsidP="00CB5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949F9" w14:textId="557E0D9C" w:rsidR="00CB5B72" w:rsidRDefault="00D930F6" w:rsidP="00CB5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2E2A8" w14:textId="6834BD0A" w:rsidR="00973B9E" w:rsidRPr="00CB5B72" w:rsidRDefault="00973B9E" w:rsidP="00CB5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73B9E" w:rsidRPr="00CB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6A2"/>
    <w:multiLevelType w:val="hybridMultilevel"/>
    <w:tmpl w:val="6540AD2E"/>
    <w:lvl w:ilvl="0" w:tplc="BBA41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72"/>
    <w:rsid w:val="00147233"/>
    <w:rsid w:val="002B1F2E"/>
    <w:rsid w:val="00973B9E"/>
    <w:rsid w:val="00AD7C86"/>
    <w:rsid w:val="00B8441C"/>
    <w:rsid w:val="00BA16FF"/>
    <w:rsid w:val="00CB5B72"/>
    <w:rsid w:val="00D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C77D"/>
  <w15:chartTrackingRefBased/>
  <w15:docId w15:val="{C3EBA461-E8D3-4E93-8C27-7EF6AEE9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3</cp:revision>
  <cp:lastPrinted>2021-10-06T15:33:00Z</cp:lastPrinted>
  <dcterms:created xsi:type="dcterms:W3CDTF">2021-10-06T14:53:00Z</dcterms:created>
  <dcterms:modified xsi:type="dcterms:W3CDTF">2021-10-06T15:40:00Z</dcterms:modified>
</cp:coreProperties>
</file>